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0DF" w:rsidRPr="003310DF" w:rsidRDefault="0078031A" w:rsidP="0078031A">
      <w:pPr>
        <w:pStyle w:val="Default"/>
        <w:ind w:firstLine="3"/>
        <w:jc w:val="center"/>
        <w:rPr>
          <w:b/>
          <w:bCs/>
          <w:i/>
          <w:iCs/>
          <w:sz w:val="36"/>
          <w:szCs w:val="36"/>
        </w:rPr>
      </w:pPr>
      <w:r w:rsidRPr="003310DF">
        <w:rPr>
          <w:b/>
          <w:bCs/>
          <w:i/>
          <w:iCs/>
          <w:sz w:val="36"/>
          <w:szCs w:val="36"/>
        </w:rPr>
        <w:t>Sedute di Esami</w:t>
      </w:r>
      <w:r w:rsidR="003310DF" w:rsidRPr="003310DF">
        <w:rPr>
          <w:b/>
          <w:bCs/>
          <w:i/>
          <w:iCs/>
          <w:sz w:val="36"/>
          <w:szCs w:val="36"/>
        </w:rPr>
        <w:t xml:space="preserve"> Revisore Legale</w:t>
      </w:r>
    </w:p>
    <w:p w:rsidR="0078031A" w:rsidRPr="003310DF" w:rsidRDefault="0078031A" w:rsidP="0078031A">
      <w:pPr>
        <w:pStyle w:val="Default"/>
        <w:ind w:firstLine="3"/>
        <w:jc w:val="center"/>
        <w:rPr>
          <w:sz w:val="36"/>
          <w:szCs w:val="36"/>
        </w:rPr>
      </w:pPr>
      <w:r w:rsidRPr="003310DF">
        <w:rPr>
          <w:b/>
          <w:bCs/>
          <w:i/>
          <w:iCs/>
          <w:sz w:val="36"/>
          <w:szCs w:val="36"/>
        </w:rPr>
        <w:t xml:space="preserve"> on line con Microsoft Teams</w:t>
      </w:r>
    </w:p>
    <w:p w:rsidR="00672FBE" w:rsidRDefault="00403F92" w:rsidP="00173EE2">
      <w:pPr>
        <w:pStyle w:val="Default"/>
        <w:ind w:firstLine="3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MARTEDI’</w:t>
      </w:r>
      <w:r w:rsidR="00312020" w:rsidRPr="003310DF">
        <w:rPr>
          <w:b/>
          <w:bCs/>
          <w:i/>
          <w:iCs/>
          <w:sz w:val="36"/>
          <w:szCs w:val="36"/>
        </w:rPr>
        <w:t xml:space="preserve"> </w:t>
      </w:r>
      <w:r w:rsidR="00380BD9" w:rsidRPr="003310DF">
        <w:rPr>
          <w:b/>
          <w:bCs/>
          <w:i/>
          <w:iCs/>
          <w:sz w:val="36"/>
          <w:szCs w:val="36"/>
        </w:rPr>
        <w:t>0</w:t>
      </w:r>
      <w:r w:rsidR="00A15B8D">
        <w:rPr>
          <w:b/>
          <w:bCs/>
          <w:i/>
          <w:iCs/>
          <w:sz w:val="36"/>
          <w:szCs w:val="36"/>
        </w:rPr>
        <w:t>1</w:t>
      </w:r>
      <w:r w:rsidR="0078031A" w:rsidRPr="003310DF">
        <w:rPr>
          <w:b/>
          <w:bCs/>
          <w:i/>
          <w:iCs/>
          <w:sz w:val="36"/>
          <w:szCs w:val="36"/>
        </w:rPr>
        <w:t xml:space="preserve"> </w:t>
      </w:r>
      <w:r w:rsidR="00A15B8D">
        <w:rPr>
          <w:b/>
          <w:bCs/>
          <w:i/>
          <w:iCs/>
          <w:sz w:val="36"/>
          <w:szCs w:val="36"/>
        </w:rPr>
        <w:t>AGOSTO</w:t>
      </w:r>
      <w:r w:rsidR="00312020" w:rsidRPr="003310DF">
        <w:rPr>
          <w:b/>
          <w:bCs/>
          <w:i/>
          <w:iCs/>
          <w:sz w:val="36"/>
          <w:szCs w:val="36"/>
        </w:rPr>
        <w:t xml:space="preserve"> 202</w:t>
      </w:r>
      <w:r w:rsidR="00A15B8D">
        <w:rPr>
          <w:b/>
          <w:bCs/>
          <w:i/>
          <w:iCs/>
          <w:sz w:val="36"/>
          <w:szCs w:val="36"/>
        </w:rPr>
        <w:t>3</w:t>
      </w:r>
      <w:r w:rsidR="00312020" w:rsidRPr="003310DF">
        <w:rPr>
          <w:b/>
          <w:bCs/>
          <w:i/>
          <w:iCs/>
          <w:sz w:val="36"/>
          <w:szCs w:val="36"/>
        </w:rPr>
        <w:t xml:space="preserve"> </w:t>
      </w:r>
    </w:p>
    <w:p w:rsidR="00A15B8D" w:rsidRPr="003310DF" w:rsidRDefault="00A15B8D" w:rsidP="00173EE2">
      <w:pPr>
        <w:pStyle w:val="Default"/>
        <w:ind w:firstLine="3"/>
        <w:jc w:val="center"/>
        <w:rPr>
          <w:b/>
          <w:bCs/>
          <w:i/>
          <w:iCs/>
          <w:sz w:val="36"/>
          <w:szCs w:val="36"/>
        </w:rPr>
      </w:pPr>
    </w:p>
    <w:tbl>
      <w:tblPr>
        <w:tblW w:w="869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792"/>
        <w:gridCol w:w="1813"/>
      </w:tblGrid>
      <w:tr w:rsidR="00A15B8D" w:rsidRPr="00A15B8D" w:rsidTr="00B6162D">
        <w:trPr>
          <w:trHeight w:val="720"/>
        </w:trPr>
        <w:tc>
          <w:tcPr>
            <w:tcW w:w="2122" w:type="dxa"/>
            <w:shd w:val="clear" w:color="C0C0C0" w:fill="FFFFFF"/>
            <w:noWrap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COGNOME</w:t>
            </w:r>
          </w:p>
        </w:tc>
        <w:tc>
          <w:tcPr>
            <w:tcW w:w="2551" w:type="dxa"/>
            <w:shd w:val="clear" w:color="C0C0C0" w:fill="FFFFFF"/>
            <w:noWrap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NOME</w:t>
            </w:r>
          </w:p>
        </w:tc>
        <w:tc>
          <w:tcPr>
            <w:tcW w:w="1418" w:type="dxa"/>
            <w:shd w:val="clear" w:color="C0C0C0" w:fill="FFFFFF"/>
            <w:noWrap/>
            <w:vAlign w:val="center"/>
          </w:tcPr>
          <w:p w:rsidR="00A15B8D" w:rsidRPr="00A15B8D" w:rsidRDefault="00A15B8D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bookmarkStart w:id="0" w:name="_GoBack"/>
            <w:bookmarkEnd w:id="0"/>
          </w:p>
        </w:tc>
        <w:tc>
          <w:tcPr>
            <w:tcW w:w="792" w:type="dxa"/>
            <w:shd w:val="clear" w:color="C0C0C0" w:fill="FFFFFF"/>
            <w:noWrap/>
            <w:vAlign w:val="center"/>
          </w:tcPr>
          <w:p w:rsidR="00A15B8D" w:rsidRPr="00A15B8D" w:rsidRDefault="00A15B8D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VOTO</w:t>
            </w:r>
          </w:p>
        </w:tc>
        <w:tc>
          <w:tcPr>
            <w:tcW w:w="1813" w:type="dxa"/>
            <w:shd w:val="clear" w:color="C0C0C0" w:fill="FFFFFF"/>
            <w:noWrap/>
            <w:vAlign w:val="center"/>
          </w:tcPr>
          <w:p w:rsidR="00A15B8D" w:rsidRPr="00A15B8D" w:rsidRDefault="00A15B8D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it-IT"/>
              </w:rPr>
              <w:t>ESITO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ALQUINO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CARMELO DOMENICO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7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ALTIERI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MICHELE ALESSIO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ANCELLOTTI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LEONARDO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ANDRIANO'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VANESSA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ANTONELLI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RICCARDO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ARMENTANO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MATTIA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BARBIERI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ILARIA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BELLANZA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PIETRO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BOCHICCHIO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PAOLO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7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BOREATTI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ENRICO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BOZZONI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MONICA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CALABRESE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FRANCESCO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CHIARELLI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ALESSANDRO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CRINO'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ALESSANDRO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CURCIO TERREMOTO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GIULIO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CUTRULLA'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VINCENZO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lastRenderedPageBreak/>
              <w:t>DAFFINOTI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ERIKA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D'ARCO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LUIGIA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DE ROSA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LUCA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DI LORENZO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STEFANIA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DI NARDO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ELIO FABIO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ELIA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PAOLA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EUSEPI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SIMONE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FAMILIARI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MARIAGRAZIA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FERRARESSO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TOMMASO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FOGLIETTA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PIETRO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FRACCA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MASSIMO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FRAIOLI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MAURIZIO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GARGANO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CLAUDIO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GASSLITTER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SONIA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GIORDANO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NICOLA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LANZA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ENRICO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LEVATINO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CRISTINA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LOBOSCO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FRANCESCO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LUCÀ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MARIA FRANCESCA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lang w:eastAsia="it-IT"/>
              </w:rPr>
              <w:t>NON 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lastRenderedPageBreak/>
              <w:t>M BAREK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MANEL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MANICA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ROSA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MARCHIOL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MONICA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MARIANO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ANDREA MARIA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lang w:eastAsia="it-IT"/>
              </w:rPr>
              <w:t>NON 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MAZZOCCHETTI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SONIA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MAZZUCCO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MORGANA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MOTOI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COSMIN MARIUS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MURACA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ROBERTA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NIGRO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ESTHER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PALUZZI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RAFFAELLA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POLIGNANO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MICHELANGELO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RIONDATO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DENISE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ROSSI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ELEONORA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RUSO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ANGELINA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SAIA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SEBASTIANO MARIA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SANTESE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SALVATORE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SERAFINO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PAOLA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SOFFIANTINI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ELISA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TANCREDI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CARMINE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lastRenderedPageBreak/>
              <w:t>TERAMO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LINDA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TOSTI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GIADA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VARGIU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MARIA GIORGIA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VENTURA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ROBERTO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VICERÈ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EDOARDO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VIDALI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ARIANNA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lang w:eastAsia="it-IT"/>
              </w:rPr>
              <w:t>NON 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VIGNA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MASSIMO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/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ASSENTE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VILONA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ORAZIO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4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1B5B2C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lang w:eastAsia="it-IT"/>
              </w:rPr>
              <w:t>NON 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VIOLA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STEFANIA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  <w:tr w:rsidR="00A15B8D" w:rsidRPr="00A15B8D" w:rsidTr="00B6162D">
        <w:trPr>
          <w:trHeight w:val="720"/>
        </w:trPr>
        <w:tc>
          <w:tcPr>
            <w:tcW w:w="2122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ZAPPIA</w:t>
            </w: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A15B8D">
              <w:rPr>
                <w:rFonts w:ascii="Calibri" w:eastAsia="Times New Roman" w:hAnsi="Calibri" w:cs="Calibri"/>
                <w:lang w:eastAsia="it-IT"/>
              </w:rPr>
              <w:t>DOMENICO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15B8D" w:rsidRPr="00A15B8D" w:rsidRDefault="00A15B8D" w:rsidP="00A15B8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792" w:type="dxa"/>
            <w:shd w:val="clear" w:color="000000" w:fill="FFFFFF"/>
            <w:vAlign w:val="center"/>
          </w:tcPr>
          <w:p w:rsidR="00A15B8D" w:rsidRPr="00A15B8D" w:rsidRDefault="003D43B9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6</w:t>
            </w:r>
          </w:p>
        </w:tc>
        <w:tc>
          <w:tcPr>
            <w:tcW w:w="1813" w:type="dxa"/>
            <w:shd w:val="clear" w:color="000000" w:fill="FFFFFF"/>
            <w:vAlign w:val="center"/>
          </w:tcPr>
          <w:p w:rsidR="00A15B8D" w:rsidRPr="00A15B8D" w:rsidRDefault="001B5B2C" w:rsidP="00A15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SUPERATO</w:t>
            </w:r>
          </w:p>
        </w:tc>
      </w:tr>
    </w:tbl>
    <w:p w:rsidR="003310DF" w:rsidRDefault="003310DF" w:rsidP="00CC06EC">
      <w:pPr>
        <w:pStyle w:val="Default"/>
        <w:rPr>
          <w:b/>
          <w:bCs/>
          <w:i/>
          <w:iCs/>
          <w:sz w:val="36"/>
          <w:szCs w:val="36"/>
        </w:rPr>
      </w:pPr>
    </w:p>
    <w:p w:rsidR="00173EE2" w:rsidRDefault="00173EE2" w:rsidP="003310DF">
      <w:pPr>
        <w:pStyle w:val="Default"/>
        <w:rPr>
          <w:b/>
          <w:bCs/>
          <w:i/>
          <w:iCs/>
          <w:sz w:val="36"/>
          <w:szCs w:val="36"/>
        </w:rPr>
      </w:pPr>
    </w:p>
    <w:p w:rsidR="00403F92" w:rsidRDefault="00403F92" w:rsidP="003310DF">
      <w:pPr>
        <w:pStyle w:val="Default"/>
        <w:rPr>
          <w:b/>
          <w:bCs/>
          <w:i/>
          <w:iCs/>
          <w:sz w:val="36"/>
          <w:szCs w:val="36"/>
        </w:rPr>
      </w:pPr>
    </w:p>
    <w:p w:rsidR="008A01D6" w:rsidRDefault="004816E6" w:rsidP="003310DF">
      <w:pPr>
        <w:pStyle w:val="Default"/>
        <w:ind w:left="4956" w:firstLine="708"/>
        <w:rPr>
          <w:b/>
          <w:bCs/>
          <w:i/>
          <w:iCs/>
          <w:sz w:val="28"/>
          <w:szCs w:val="28"/>
        </w:rPr>
      </w:pPr>
      <w:r w:rsidRPr="004816E6">
        <w:rPr>
          <w:b/>
          <w:bCs/>
          <w:i/>
          <w:iCs/>
          <w:sz w:val="28"/>
          <w:szCs w:val="28"/>
        </w:rPr>
        <w:t>Il Presidente della Commissione</w:t>
      </w:r>
    </w:p>
    <w:p w:rsidR="00802134" w:rsidRPr="008A01D6" w:rsidRDefault="008A01D6" w:rsidP="008A01D6">
      <w:pPr>
        <w:pStyle w:val="Default"/>
        <w:ind w:left="566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="004816E6" w:rsidRPr="004816E6">
        <w:rPr>
          <w:b/>
          <w:bCs/>
          <w:i/>
          <w:iCs/>
          <w:sz w:val="28"/>
          <w:szCs w:val="28"/>
        </w:rPr>
        <w:t>Prof. Franco Ernesto Rubino</w:t>
      </w:r>
    </w:p>
    <w:sectPr w:rsidR="00802134" w:rsidRPr="008A01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52B79"/>
    <w:rsid w:val="000A0BAC"/>
    <w:rsid w:val="001607B9"/>
    <w:rsid w:val="00173EE2"/>
    <w:rsid w:val="001B5B2C"/>
    <w:rsid w:val="00287495"/>
    <w:rsid w:val="002D5D03"/>
    <w:rsid w:val="00302B05"/>
    <w:rsid w:val="00303FB8"/>
    <w:rsid w:val="00312020"/>
    <w:rsid w:val="003310DF"/>
    <w:rsid w:val="00335E2F"/>
    <w:rsid w:val="0037340B"/>
    <w:rsid w:val="00380BD9"/>
    <w:rsid w:val="00385F88"/>
    <w:rsid w:val="003918DD"/>
    <w:rsid w:val="003C540B"/>
    <w:rsid w:val="003D43B9"/>
    <w:rsid w:val="00403F92"/>
    <w:rsid w:val="00415C9D"/>
    <w:rsid w:val="004816E6"/>
    <w:rsid w:val="00563514"/>
    <w:rsid w:val="00574088"/>
    <w:rsid w:val="00577318"/>
    <w:rsid w:val="005C5C85"/>
    <w:rsid w:val="005D359E"/>
    <w:rsid w:val="00670B98"/>
    <w:rsid w:val="00672FBE"/>
    <w:rsid w:val="006761BA"/>
    <w:rsid w:val="006773AA"/>
    <w:rsid w:val="006A0620"/>
    <w:rsid w:val="006E34B9"/>
    <w:rsid w:val="0078031A"/>
    <w:rsid w:val="00786516"/>
    <w:rsid w:val="00802134"/>
    <w:rsid w:val="008615AD"/>
    <w:rsid w:val="008711B7"/>
    <w:rsid w:val="00893A4B"/>
    <w:rsid w:val="0089752E"/>
    <w:rsid w:val="008A01D6"/>
    <w:rsid w:val="008A1904"/>
    <w:rsid w:val="00952B79"/>
    <w:rsid w:val="009E13B0"/>
    <w:rsid w:val="00A15B8D"/>
    <w:rsid w:val="00B6162D"/>
    <w:rsid w:val="00B8441D"/>
    <w:rsid w:val="00BA0CA9"/>
    <w:rsid w:val="00BC17D9"/>
    <w:rsid w:val="00BE57DE"/>
    <w:rsid w:val="00CB2090"/>
    <w:rsid w:val="00CC06EC"/>
    <w:rsid w:val="00D40EDF"/>
    <w:rsid w:val="00DF4BD3"/>
    <w:rsid w:val="00E43815"/>
    <w:rsid w:val="00EA2667"/>
    <w:rsid w:val="00EB1DA8"/>
    <w:rsid w:val="00F20D6A"/>
    <w:rsid w:val="00FB45D2"/>
    <w:rsid w:val="00FE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E4253-5A11-4A98-B800-C248BAC1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0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803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Elearning</cp:lastModifiedBy>
  <cp:revision>53</cp:revision>
  <dcterms:created xsi:type="dcterms:W3CDTF">2020-06-10T15:10:00Z</dcterms:created>
  <dcterms:modified xsi:type="dcterms:W3CDTF">2023-08-01T11:59:00Z</dcterms:modified>
</cp:coreProperties>
</file>