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 xml:space="preserve">Al Direttore </w:t>
      </w:r>
      <w:r w:rsidR="00893182" w:rsidRPr="00B77926">
        <w:rPr>
          <w:b/>
          <w:smallCaps/>
          <w:sz w:val="20"/>
          <w:szCs w:val="20"/>
        </w:rPr>
        <w:t>Generale</w:t>
      </w:r>
    </w:p>
    <w:p w:rsidR="00BC4478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UNIVERSITA’ DELLA CALABRIA</w:t>
      </w:r>
    </w:p>
    <w:p w:rsidR="00042D7A" w:rsidRPr="00B77926" w:rsidRDefault="00C708DC" w:rsidP="00BC4478">
      <w:pPr>
        <w:spacing w:before="120" w:after="120"/>
        <w:ind w:left="6480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B0701C">
        <w:rPr>
          <w:b/>
          <w:sz w:val="20"/>
          <w:szCs w:val="20"/>
        </w:rPr>
        <w:t>Comunicazione</w:t>
      </w:r>
      <w:r w:rsidR="00A10FA5" w:rsidRPr="00B77926">
        <w:rPr>
          <w:b/>
          <w:sz w:val="20"/>
          <w:szCs w:val="20"/>
        </w:rPr>
        <w:t xml:space="preserve"> svolgimento incarico.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202FC3">
      <w:pPr>
        <w:spacing w:line="360" w:lineRule="auto"/>
        <w:ind w:firstLine="708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</w:t>
      </w:r>
      <w:r w:rsidR="00867506">
        <w:rPr>
          <w:b/>
          <w:sz w:val="20"/>
          <w:szCs w:val="20"/>
        </w:rPr>
        <w:t>_____</w:t>
      </w:r>
      <w:r w:rsidR="00202FC3" w:rsidRPr="00B77926">
        <w:rPr>
          <w:b/>
          <w:sz w:val="20"/>
          <w:szCs w:val="20"/>
        </w:rPr>
        <w:t>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(matr.____</w:t>
      </w:r>
      <w:r w:rsidR="00867506">
        <w:rPr>
          <w:b/>
          <w:sz w:val="20"/>
          <w:szCs w:val="20"/>
        </w:rPr>
        <w:t>____</w:t>
      </w:r>
      <w:r w:rsidR="00525F2F" w:rsidRPr="00B77926">
        <w:rPr>
          <w:b/>
          <w:sz w:val="20"/>
          <w:szCs w:val="20"/>
        </w:rPr>
        <w:t>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8A186F">
      <w:p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nato/a a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 xml:space="preserve">_________________________________________ (Prov. </w:t>
      </w:r>
      <w:r w:rsidR="008A186F" w:rsidRPr="00B77926">
        <w:rPr>
          <w:sz w:val="20"/>
          <w:szCs w:val="20"/>
        </w:rPr>
        <w:t>__</w:t>
      </w:r>
      <w:r w:rsidR="00867506">
        <w:rPr>
          <w:sz w:val="20"/>
          <w:szCs w:val="20"/>
        </w:rPr>
        <w:t>___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115597" w:rsidRDefault="00A24EDB" w:rsidP="00867506">
      <w:pPr>
        <w:tabs>
          <w:tab w:val="left" w:pos="5580"/>
        </w:tabs>
        <w:spacing w:line="360" w:lineRule="auto"/>
        <w:rPr>
          <w:sz w:val="20"/>
          <w:szCs w:val="20"/>
        </w:rPr>
      </w:pPr>
      <w:r w:rsidRPr="00B77926">
        <w:rPr>
          <w:sz w:val="20"/>
          <w:szCs w:val="20"/>
        </w:rPr>
        <w:t>in servizio presso___________</w:t>
      </w:r>
      <w:r w:rsidR="004B66A3" w:rsidRPr="00B77926">
        <w:rPr>
          <w:sz w:val="20"/>
          <w:szCs w:val="20"/>
        </w:rPr>
        <w:t>_____</w:t>
      </w:r>
      <w:r w:rsidR="00867506">
        <w:rPr>
          <w:sz w:val="20"/>
          <w:szCs w:val="20"/>
        </w:rPr>
        <w:t>___</w:t>
      </w:r>
      <w:r w:rsidR="004B66A3" w:rsidRPr="00B77926">
        <w:rPr>
          <w:sz w:val="20"/>
          <w:szCs w:val="20"/>
        </w:rPr>
        <w:t>__</w:t>
      </w:r>
      <w:r w:rsidR="004F67AF" w:rsidRPr="00B77926">
        <w:rPr>
          <w:sz w:val="20"/>
          <w:szCs w:val="20"/>
        </w:rPr>
        <w:t>_____</w:t>
      </w:r>
      <w:r w:rsidR="004B66A3" w:rsidRPr="00B77926">
        <w:rPr>
          <w:sz w:val="20"/>
          <w:szCs w:val="20"/>
        </w:rPr>
        <w:t>____</w:t>
      </w:r>
      <w:r w:rsidRPr="00B77926">
        <w:rPr>
          <w:sz w:val="20"/>
          <w:szCs w:val="20"/>
        </w:rPr>
        <w:t>_____, inquadrato</w:t>
      </w:r>
      <w:r w:rsidR="00725C3A" w:rsidRPr="00B77926">
        <w:rPr>
          <w:sz w:val="20"/>
          <w:szCs w:val="20"/>
        </w:rPr>
        <w:t xml:space="preserve">/a </w:t>
      </w:r>
      <w:r w:rsidRPr="00B77926">
        <w:rPr>
          <w:sz w:val="20"/>
          <w:szCs w:val="20"/>
        </w:rPr>
        <w:t xml:space="preserve"> nella categoria  </w:t>
      </w:r>
      <w:r w:rsidR="00867506">
        <w:rPr>
          <w:sz w:val="20"/>
          <w:szCs w:val="20"/>
        </w:rPr>
        <w:t>_</w:t>
      </w:r>
      <w:r w:rsidRPr="00B77926">
        <w:rPr>
          <w:sz w:val="20"/>
          <w:szCs w:val="20"/>
        </w:rPr>
        <w:t>_____, posizione economica ___</w:t>
      </w:r>
      <w:r w:rsidR="00725C3A" w:rsidRPr="00B77926">
        <w:rPr>
          <w:sz w:val="20"/>
          <w:szCs w:val="20"/>
        </w:rPr>
        <w:t>_</w:t>
      </w:r>
      <w:r w:rsidRPr="00B77926">
        <w:rPr>
          <w:sz w:val="20"/>
          <w:szCs w:val="20"/>
        </w:rPr>
        <w:t>_,</w:t>
      </w:r>
      <w:r w:rsidR="004B66A3" w:rsidRPr="00B77926">
        <w:rPr>
          <w:sz w:val="20"/>
          <w:szCs w:val="20"/>
        </w:rPr>
        <w:t>”</w:t>
      </w:r>
      <w:r w:rsidR="001B4844" w:rsidRPr="00B77926">
        <w:rPr>
          <w:sz w:val="20"/>
          <w:szCs w:val="20"/>
        </w:rPr>
        <w:t xml:space="preserve">   </w:t>
      </w:r>
    </w:p>
    <w:p w:rsidR="007216F7" w:rsidRPr="00B77926" w:rsidRDefault="001B4844" w:rsidP="000C09B3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r w:rsidRPr="00B77926">
        <w:rPr>
          <w:sz w:val="20"/>
          <w:szCs w:val="20"/>
        </w:rPr>
        <w:t xml:space="preserve">                                                                  </w:t>
      </w:r>
    </w:p>
    <w:p w:rsidR="000A3305" w:rsidRDefault="005E72E1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O M U N I C A</w:t>
      </w:r>
    </w:p>
    <w:p w:rsidR="00115597" w:rsidRPr="00B77926" w:rsidRDefault="00115597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</w:p>
    <w:p w:rsidR="00B62B73" w:rsidRDefault="00B778E9" w:rsidP="008C32D6">
      <w:pPr>
        <w:jc w:val="both"/>
        <w:rPr>
          <w:sz w:val="20"/>
          <w:szCs w:val="20"/>
        </w:rPr>
      </w:pPr>
      <w:r>
        <w:rPr>
          <w:sz w:val="20"/>
          <w:szCs w:val="20"/>
        </w:rPr>
        <w:t>lo svolgimento del</w:t>
      </w:r>
      <w:r w:rsidR="00B62B73" w:rsidRPr="00B77926">
        <w:rPr>
          <w:sz w:val="20"/>
          <w:szCs w:val="20"/>
        </w:rPr>
        <w:t xml:space="preserve">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oggetto</w:t>
      </w:r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_______________________________________________________________________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B778E9" w:rsidP="006F3145">
      <w:pPr>
        <w:pStyle w:val="Paragrafoelenco"/>
        <w:spacing w:after="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 tal proposito</w:t>
      </w:r>
      <w:r w:rsidR="006F3145" w:rsidRPr="00B77926">
        <w:rPr>
          <w:sz w:val="20"/>
          <w:szCs w:val="20"/>
        </w:rPr>
        <w:t xml:space="preserve"> il/la sottoscritto/a </w:t>
      </w:r>
      <w:r w:rsidR="006F3145" w:rsidRPr="00B77926">
        <w:rPr>
          <w:b/>
          <w:sz w:val="20"/>
          <w:szCs w:val="20"/>
        </w:rPr>
        <w:t>DICHIARA</w:t>
      </w:r>
      <w:r w:rsidR="006F3145" w:rsidRPr="00B77926">
        <w:rPr>
          <w:sz w:val="20"/>
          <w:szCs w:val="20"/>
        </w:rPr>
        <w:t xml:space="preserve"> quanto segue:</w:t>
      </w:r>
    </w:p>
    <w:p w:rsidR="000A3305" w:rsidRPr="00B77926" w:rsidRDefault="001B4844" w:rsidP="006F3145">
      <w:pPr>
        <w:pStyle w:val="Paragrafoelenco"/>
        <w:numPr>
          <w:ilvl w:val="0"/>
          <w:numId w:val="7"/>
        </w:numPr>
        <w:tabs>
          <w:tab w:val="left" w:pos="36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 xml:space="preserve">oggetto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___ _____________________________________________________________________________________________;</w:t>
      </w:r>
    </w:p>
    <w:p w:rsidR="006A0792" w:rsidRPr="00B77926" w:rsidRDefault="00115597" w:rsidP="006A0792">
      <w:pPr>
        <w:tabs>
          <w:tab w:val="left" w:pos="360"/>
        </w:tabs>
        <w:spacing w:line="360" w:lineRule="auto"/>
        <w:ind w:left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40640</wp:posOffset>
                </wp:positionV>
                <wp:extent cx="3914775" cy="257810"/>
                <wp:effectExtent l="11430" t="12065" r="762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41" w:rsidRPr="008355B7" w:rsidRDefault="009E4B41" w:rsidP="009E4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titolo oneroso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(specificare l’importo al  successivo p.to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8.9pt;margin-top:3.2pt;width:308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" strokecolor="white [3212]">
                <v:textbox>
                  <w:txbxContent>
                    <w:p w:rsidR="009E4B41" w:rsidRPr="008355B7" w:rsidRDefault="009E4B41" w:rsidP="009E4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titolo oneroso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(specificare l’importo al  successivo p.to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128270</wp:posOffset>
                </wp:positionV>
                <wp:extent cx="123825" cy="104775"/>
                <wp:effectExtent l="11430" t="13970" r="762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Pr="008355B7" w:rsidRDefault="00835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9pt;margin-top:10.1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">
                <v:textbox>
                  <w:txbxContent>
                    <w:p w:rsidR="00C159A5" w:rsidRPr="008355B7" w:rsidRDefault="008355B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159A5" w:rsidRPr="00B77926" w:rsidRDefault="00115597" w:rsidP="006F3145">
      <w:pPr>
        <w:numPr>
          <w:ilvl w:val="0"/>
          <w:numId w:val="7"/>
        </w:numPr>
        <w:tabs>
          <w:tab w:val="left" w:pos="360"/>
          <w:tab w:val="right" w:pos="10772"/>
        </w:tabs>
        <w:spacing w:line="48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245110</wp:posOffset>
                </wp:positionV>
                <wp:extent cx="4029075" cy="257810"/>
                <wp:effectExtent l="11430" t="6985" r="7620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Pr="008355B7" w:rsidRDefault="00406E31" w:rsidP="00406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</w:t>
                            </w:r>
                            <w:r w:rsidR="00B02B22">
                              <w:rPr>
                                <w:sz w:val="20"/>
                                <w:szCs w:val="20"/>
                              </w:rPr>
                              <w:t>di cofinanziame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228.15pt;margin-top:19.3pt;width:317.2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" strokecolor="white [3212]">
                <v:textbox>
                  <w:txbxContent>
                    <w:p w:rsidR="00406E31" w:rsidRPr="008355B7" w:rsidRDefault="00406E31" w:rsidP="00406E31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</w:t>
                      </w:r>
                      <w:r w:rsidR="00B02B22">
                        <w:rPr>
                          <w:sz w:val="20"/>
                          <w:szCs w:val="20"/>
                        </w:rPr>
                        <w:t>di cofinanziame</w:t>
                      </w:r>
                      <w:r>
                        <w:rPr>
                          <w:sz w:val="20"/>
                          <w:szCs w:val="20"/>
                        </w:rPr>
                        <w:t xml:space="preserve">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302895</wp:posOffset>
                </wp:positionV>
                <wp:extent cx="133350" cy="104775"/>
                <wp:effectExtent l="11430" t="7620" r="762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Default="00406E31" w:rsidP="00406E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01.15pt;margin-top:23.8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mKwIAAFc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">
                <v:textbox>
                  <w:txbxContent>
                    <w:p w:rsidR="00406E31" w:rsidRDefault="00406E31" w:rsidP="00406E3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23825" cy="104775"/>
                <wp:effectExtent l="11430" t="10160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Default="00C159A5" w:rsidP="00C159A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1.15pt;margin-top:8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">
                <v:textbox>
                  <w:txbxContent>
                    <w:p w:rsidR="00C159A5" w:rsidRDefault="00C159A5" w:rsidP="00C159A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35560</wp:posOffset>
                </wp:positionV>
                <wp:extent cx="4029075" cy="257810"/>
                <wp:effectExtent l="11430" t="6985" r="762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92" w:rsidRPr="008355B7" w:rsidRDefault="006A0792" w:rsidP="006A0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gratuito 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(in </w:t>
                            </w:r>
                            <w:r w:rsidR="007453AC">
                              <w:rPr>
                                <w:sz w:val="20"/>
                                <w:szCs w:val="20"/>
                              </w:rPr>
                              <w:t xml:space="preserve">caso di rimborso spese 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specificare al</w:t>
                            </w:r>
                            <w:r w:rsidR="001B4844">
                              <w:rPr>
                                <w:sz w:val="20"/>
                                <w:szCs w:val="20"/>
                              </w:rPr>
                              <w:t xml:space="preserve"> successivo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8.9pt;margin-top:2.8pt;width:317.2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" strokecolor="white [3212]">
                <v:textbox>
                  <w:txbxContent>
                    <w:p w:rsidR="006A0792" w:rsidRPr="008355B7" w:rsidRDefault="006A0792" w:rsidP="006A0792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gratuito 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(in </w:t>
                      </w:r>
                      <w:r w:rsidR="007453AC">
                        <w:rPr>
                          <w:sz w:val="20"/>
                          <w:szCs w:val="20"/>
                        </w:rPr>
                        <w:t xml:space="preserve">caso di rimborso spese </w:t>
                      </w:r>
                      <w:r w:rsidR="00855601">
                        <w:rPr>
                          <w:sz w:val="20"/>
                          <w:szCs w:val="20"/>
                        </w:rPr>
                        <w:t>specificare al</w:t>
                      </w:r>
                      <w:r w:rsidR="001B4844">
                        <w:rPr>
                          <w:sz w:val="20"/>
                          <w:szCs w:val="20"/>
                        </w:rPr>
                        <w:t xml:space="preserve"> successivo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p.to 5</w:t>
                      </w:r>
                      <w:r w:rsidR="00855601">
                        <w:rPr>
                          <w:sz w:val="20"/>
                          <w:szCs w:val="20"/>
                        </w:rPr>
                        <w:t>)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305" w:rsidRPr="00B77926">
        <w:rPr>
          <w:sz w:val="20"/>
          <w:szCs w:val="20"/>
        </w:rPr>
        <w:t>Modalità di svolgimento dell’incarico:</w:t>
      </w:r>
      <w:r w:rsidR="00C159A5" w:rsidRPr="00B77926">
        <w:rPr>
          <w:sz w:val="20"/>
          <w:szCs w:val="20"/>
        </w:rPr>
        <w:t xml:space="preserve"> </w:t>
      </w:r>
    </w:p>
    <w:p w:rsidR="00406E31" w:rsidRPr="00B77926" w:rsidRDefault="00406E31" w:rsidP="00406E31">
      <w:pPr>
        <w:tabs>
          <w:tab w:val="left" w:pos="360"/>
        </w:tabs>
        <w:spacing w:line="480" w:lineRule="auto"/>
        <w:ind w:left="357"/>
        <w:jc w:val="both"/>
        <w:rPr>
          <w:sz w:val="20"/>
          <w:szCs w:val="20"/>
        </w:rPr>
      </w:pPr>
    </w:p>
    <w:p w:rsidR="00B41619" w:rsidRPr="00B77926" w:rsidRDefault="000A3305" w:rsidP="00B41619">
      <w:pPr>
        <w:pStyle w:val="Paragrafoelenco"/>
        <w:numPr>
          <w:ilvl w:val="0"/>
          <w:numId w:val="7"/>
        </w:numPr>
        <w:tabs>
          <w:tab w:val="left" w:pos="360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Durata dell’incarico: dal _______________________ al ____________</w:t>
      </w:r>
      <w:bookmarkStart w:id="0" w:name="_GoBack"/>
      <w:bookmarkEnd w:id="0"/>
      <w:r w:rsidRPr="00B77926">
        <w:rPr>
          <w:sz w:val="20"/>
          <w:szCs w:val="20"/>
        </w:rPr>
        <w:t>_______, per complessive ore ________;</w:t>
      </w:r>
    </w:p>
    <w:p w:rsidR="00B41619" w:rsidRPr="00B77926" w:rsidRDefault="00B41619" w:rsidP="00B41619">
      <w:pPr>
        <w:pStyle w:val="Paragrafoelenco"/>
        <w:ind w:left="426" w:hanging="426"/>
        <w:rPr>
          <w:sz w:val="20"/>
          <w:szCs w:val="20"/>
        </w:rPr>
      </w:pPr>
    </w:p>
    <w:p w:rsidR="000A3305" w:rsidRPr="00B77926" w:rsidRDefault="000A3305" w:rsidP="00B41619">
      <w:pPr>
        <w:pStyle w:val="Paragrafoelenco"/>
        <w:numPr>
          <w:ilvl w:val="0"/>
          <w:numId w:val="7"/>
        </w:numPr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______________________________________________________________________;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________________</w:t>
      </w:r>
      <w:r w:rsidR="009E4B41" w:rsidRPr="00B77926">
        <w:rPr>
          <w:sz w:val="20"/>
          <w:szCs w:val="20"/>
        </w:rPr>
        <w:t>(rimborso spese) €.______________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r w:rsidRPr="00AD48B2">
        <w:rPr>
          <w:i/>
          <w:sz w:val="20"/>
          <w:szCs w:val="20"/>
        </w:rPr>
        <w:t>solo per incarichi conferiti da soggetti esterni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216B60" w:rsidRPr="00B77926" w:rsidRDefault="00216B60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r w:rsidRPr="00780849">
        <w:rPr>
          <w:i/>
          <w:sz w:val="20"/>
          <w:szCs w:val="20"/>
        </w:rPr>
        <w:t>solo per incarichi conferiti da soggetti interni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0A3305" w:rsidRPr="00B77926" w:rsidRDefault="00115597" w:rsidP="0035467F">
      <w:pPr>
        <w:numPr>
          <w:ilvl w:val="0"/>
          <w:numId w:val="7"/>
        </w:numPr>
        <w:tabs>
          <w:tab w:val="num" w:pos="-1260"/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23825" cy="104775"/>
                <wp:effectExtent l="11430" t="12700" r="762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7.4pt;margin-top:1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</w:t>
      </w:r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 e senza oneri per l’Amministrazione Universitaria;</w:t>
      </w:r>
    </w:p>
    <w:p w:rsidR="00B77926" w:rsidRPr="00B77926" w:rsidRDefault="00115597" w:rsidP="00B77926">
      <w:pPr>
        <w:spacing w:after="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123825" cy="104775"/>
                <wp:effectExtent l="11430" t="13970" r="762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.4pt;margin-top:1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whKwIAAFc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      sarà svolto nell’orario di lavoro perché in regime di cofinanziamento</w:t>
      </w:r>
    </w:p>
    <w:p w:rsidR="001B3849" w:rsidRPr="00B77926" w:rsidRDefault="001B3849" w:rsidP="00694A70">
      <w:pPr>
        <w:spacing w:after="40"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Default="00B41619" w:rsidP="00780849">
      <w:pPr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saranno/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</w:t>
      </w:r>
      <w:r w:rsidR="00780849" w:rsidRPr="008C32D6">
        <w:rPr>
          <w:b/>
          <w:sz w:val="20"/>
          <w:szCs w:val="20"/>
        </w:rPr>
        <w:t>*</w:t>
      </w:r>
      <w:r w:rsidR="000A3305" w:rsidRPr="00B77926">
        <w:rPr>
          <w:sz w:val="20"/>
          <w:szCs w:val="20"/>
        </w:rPr>
        <w:t xml:space="preserve"> utilizzati beni, mezzi ed attrezzature dell’Università della Calabria;</w:t>
      </w:r>
    </w:p>
    <w:p w:rsidR="00780849" w:rsidRPr="00B77926" w:rsidRDefault="00780849" w:rsidP="00780849">
      <w:pPr>
        <w:pStyle w:val="Paragrafoelenco"/>
        <w:ind w:left="360"/>
        <w:jc w:val="both"/>
        <w:rPr>
          <w:sz w:val="20"/>
          <w:szCs w:val="20"/>
        </w:rPr>
      </w:pPr>
      <w:r w:rsidRPr="00780849">
        <w:rPr>
          <w:b/>
          <w:i/>
          <w:sz w:val="16"/>
          <w:szCs w:val="16"/>
        </w:rPr>
        <w:t>*</w:t>
      </w:r>
      <w:r w:rsidRPr="00780849">
        <w:rPr>
          <w:i/>
          <w:sz w:val="16"/>
          <w:szCs w:val="16"/>
        </w:rPr>
        <w:t>(cancellare la voce che non interessa)</w:t>
      </w:r>
    </w:p>
    <w:p w:rsidR="000A3305" w:rsidRPr="00B77926" w:rsidRDefault="003B13C2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pregiudicherà in alcun modo il regolare svolgimento dei propri compiti e doveri istituzionali d’ufficio;</w:t>
      </w:r>
    </w:p>
    <w:p w:rsidR="00594418" w:rsidRPr="00B77926" w:rsidRDefault="003B13C2" w:rsidP="003B13C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 xml:space="preserve">on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ss.mm.ii</w:t>
      </w:r>
      <w:proofErr w:type="spell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115597" w:rsidRDefault="00115597" w:rsidP="00780849">
      <w:pPr>
        <w:rPr>
          <w:sz w:val="20"/>
          <w:szCs w:val="20"/>
        </w:rPr>
      </w:pPr>
    </w:p>
    <w:p w:rsidR="00042D7A" w:rsidRPr="00B77926" w:rsidRDefault="00042D7A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780849">
      <w:pPr>
        <w:jc w:val="both"/>
        <w:rPr>
          <w:sz w:val="20"/>
          <w:szCs w:val="20"/>
        </w:rPr>
      </w:pPr>
    </w:p>
    <w:p w:rsidR="00A9120F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(firma</w:t>
      </w:r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4C51C4" w:rsidRPr="00B77926" w:rsidRDefault="004C51C4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 xml:space="preserve">                </w:t>
      </w:r>
      <w:r w:rsidR="002713CF">
        <w:rPr>
          <w:sz w:val="20"/>
          <w:szCs w:val="20"/>
        </w:rPr>
        <w:t xml:space="preserve">            </w:t>
      </w:r>
      <w:r w:rsidR="00115597">
        <w:rPr>
          <w:sz w:val="20"/>
          <w:szCs w:val="20"/>
        </w:rPr>
        <w:t xml:space="preserve">          </w:t>
      </w:r>
      <w:r w:rsidR="002713CF">
        <w:rPr>
          <w:sz w:val="20"/>
          <w:szCs w:val="20"/>
        </w:rPr>
        <w:t xml:space="preserve">  </w:t>
      </w:r>
      <w:r w:rsidRPr="00B77926">
        <w:rPr>
          <w:sz w:val="20"/>
          <w:szCs w:val="20"/>
        </w:rPr>
        <w:t xml:space="preserve">VISTO </w:t>
      </w:r>
    </w:p>
    <w:p w:rsidR="004C51C4" w:rsidRPr="00B77926" w:rsidRDefault="004C51C4" w:rsidP="00780849">
      <w:pPr>
        <w:rPr>
          <w:b/>
          <w:i/>
          <w:sz w:val="20"/>
          <w:szCs w:val="20"/>
        </w:rPr>
      </w:pPr>
      <w:r w:rsidRPr="00B77926">
        <w:rPr>
          <w:b/>
          <w:i/>
          <w:sz w:val="20"/>
          <w:szCs w:val="20"/>
        </w:rPr>
        <w:t>(Timbro e firma del Responsabile della struttura di appartenenza)</w:t>
      </w:r>
    </w:p>
    <w:sectPr w:rsidR="004C51C4" w:rsidRPr="00B77926" w:rsidSect="00780849">
      <w:headerReference w:type="default" r:id="rId8"/>
      <w:pgSz w:w="11906" w:h="16838" w:code="9"/>
      <w:pgMar w:top="0" w:right="567" w:bottom="284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ED" w:rsidRDefault="006011ED">
      <w:r>
        <w:separator/>
      </w:r>
    </w:p>
  </w:endnote>
  <w:endnote w:type="continuationSeparator" w:id="0">
    <w:p w:rsidR="006011ED" w:rsidRDefault="006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ED" w:rsidRDefault="006011ED">
      <w:r>
        <w:separator/>
      </w:r>
    </w:p>
  </w:footnote>
  <w:footnote w:type="continuationSeparator" w:id="0">
    <w:p w:rsidR="006011ED" w:rsidRDefault="0060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F72D70"/>
    <w:multiLevelType w:val="hybridMultilevel"/>
    <w:tmpl w:val="121039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0"/>
    <w:rsid w:val="00000273"/>
    <w:rsid w:val="00007F51"/>
    <w:rsid w:val="0002154A"/>
    <w:rsid w:val="00042D7A"/>
    <w:rsid w:val="000555D9"/>
    <w:rsid w:val="00063455"/>
    <w:rsid w:val="000652B0"/>
    <w:rsid w:val="000733AB"/>
    <w:rsid w:val="000A3305"/>
    <w:rsid w:val="000B080B"/>
    <w:rsid w:val="000C09B3"/>
    <w:rsid w:val="000D3C3A"/>
    <w:rsid w:val="000E34EB"/>
    <w:rsid w:val="000F01E1"/>
    <w:rsid w:val="00103344"/>
    <w:rsid w:val="00115597"/>
    <w:rsid w:val="001378A7"/>
    <w:rsid w:val="00153CE5"/>
    <w:rsid w:val="001713B6"/>
    <w:rsid w:val="00171ED7"/>
    <w:rsid w:val="0018427A"/>
    <w:rsid w:val="00190557"/>
    <w:rsid w:val="00191DED"/>
    <w:rsid w:val="00195AA6"/>
    <w:rsid w:val="001B229E"/>
    <w:rsid w:val="001B3849"/>
    <w:rsid w:val="001B4844"/>
    <w:rsid w:val="001E6263"/>
    <w:rsid w:val="001F190F"/>
    <w:rsid w:val="001F6816"/>
    <w:rsid w:val="00202FC3"/>
    <w:rsid w:val="00216B60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5467F"/>
    <w:rsid w:val="00362938"/>
    <w:rsid w:val="00366E15"/>
    <w:rsid w:val="0037460B"/>
    <w:rsid w:val="003B13C2"/>
    <w:rsid w:val="003C69CC"/>
    <w:rsid w:val="003D5BCC"/>
    <w:rsid w:val="003E4EF0"/>
    <w:rsid w:val="003F024B"/>
    <w:rsid w:val="003F1F63"/>
    <w:rsid w:val="00406E31"/>
    <w:rsid w:val="004118FA"/>
    <w:rsid w:val="00422379"/>
    <w:rsid w:val="00426325"/>
    <w:rsid w:val="00464242"/>
    <w:rsid w:val="00464737"/>
    <w:rsid w:val="00480DD8"/>
    <w:rsid w:val="00497F7A"/>
    <w:rsid w:val="004B66A3"/>
    <w:rsid w:val="004C51C4"/>
    <w:rsid w:val="004D0F01"/>
    <w:rsid w:val="004F67AF"/>
    <w:rsid w:val="00525F2F"/>
    <w:rsid w:val="00527EA9"/>
    <w:rsid w:val="00542028"/>
    <w:rsid w:val="00543194"/>
    <w:rsid w:val="00550ABD"/>
    <w:rsid w:val="00551CD9"/>
    <w:rsid w:val="00594418"/>
    <w:rsid w:val="005A3D13"/>
    <w:rsid w:val="005E72E1"/>
    <w:rsid w:val="006011ED"/>
    <w:rsid w:val="006161EC"/>
    <w:rsid w:val="00634B91"/>
    <w:rsid w:val="00634D27"/>
    <w:rsid w:val="00655AF2"/>
    <w:rsid w:val="00657560"/>
    <w:rsid w:val="0066085D"/>
    <w:rsid w:val="00683BA1"/>
    <w:rsid w:val="00694A70"/>
    <w:rsid w:val="006A0792"/>
    <w:rsid w:val="006B49EA"/>
    <w:rsid w:val="006B67EF"/>
    <w:rsid w:val="006E0AFF"/>
    <w:rsid w:val="006E1071"/>
    <w:rsid w:val="006F3145"/>
    <w:rsid w:val="00703EF7"/>
    <w:rsid w:val="007125D2"/>
    <w:rsid w:val="007216F7"/>
    <w:rsid w:val="00725C3A"/>
    <w:rsid w:val="00736F60"/>
    <w:rsid w:val="007453AC"/>
    <w:rsid w:val="007618D3"/>
    <w:rsid w:val="00765D03"/>
    <w:rsid w:val="00780849"/>
    <w:rsid w:val="007B47A1"/>
    <w:rsid w:val="007B71B2"/>
    <w:rsid w:val="007D2ECA"/>
    <w:rsid w:val="00810E64"/>
    <w:rsid w:val="008355B7"/>
    <w:rsid w:val="00855601"/>
    <w:rsid w:val="00865FF3"/>
    <w:rsid w:val="00867506"/>
    <w:rsid w:val="00893182"/>
    <w:rsid w:val="00893C05"/>
    <w:rsid w:val="008A186F"/>
    <w:rsid w:val="008C32D6"/>
    <w:rsid w:val="008F16A3"/>
    <w:rsid w:val="00917BD0"/>
    <w:rsid w:val="0093485D"/>
    <w:rsid w:val="00962AD1"/>
    <w:rsid w:val="00972DC9"/>
    <w:rsid w:val="00980EF5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9120F"/>
    <w:rsid w:val="00AA5D5F"/>
    <w:rsid w:val="00AB5E42"/>
    <w:rsid w:val="00AC501A"/>
    <w:rsid w:val="00AC5186"/>
    <w:rsid w:val="00AD48B2"/>
    <w:rsid w:val="00AE59D2"/>
    <w:rsid w:val="00B02B22"/>
    <w:rsid w:val="00B0701C"/>
    <w:rsid w:val="00B10CD7"/>
    <w:rsid w:val="00B23924"/>
    <w:rsid w:val="00B265D2"/>
    <w:rsid w:val="00B41619"/>
    <w:rsid w:val="00B621FB"/>
    <w:rsid w:val="00B62B73"/>
    <w:rsid w:val="00B655EA"/>
    <w:rsid w:val="00B72569"/>
    <w:rsid w:val="00B778E9"/>
    <w:rsid w:val="00B77926"/>
    <w:rsid w:val="00B9272B"/>
    <w:rsid w:val="00BC4478"/>
    <w:rsid w:val="00BC5CAE"/>
    <w:rsid w:val="00BD0301"/>
    <w:rsid w:val="00C159A5"/>
    <w:rsid w:val="00C23152"/>
    <w:rsid w:val="00C36500"/>
    <w:rsid w:val="00C708DC"/>
    <w:rsid w:val="00CA503D"/>
    <w:rsid w:val="00CB5147"/>
    <w:rsid w:val="00D33438"/>
    <w:rsid w:val="00D55CE1"/>
    <w:rsid w:val="00D729BC"/>
    <w:rsid w:val="00DA60B7"/>
    <w:rsid w:val="00DB062B"/>
    <w:rsid w:val="00DB13FE"/>
    <w:rsid w:val="00DC590A"/>
    <w:rsid w:val="00DD2747"/>
    <w:rsid w:val="00DF1CE4"/>
    <w:rsid w:val="00E30101"/>
    <w:rsid w:val="00E336C8"/>
    <w:rsid w:val="00E87309"/>
    <w:rsid w:val="00EC36C3"/>
    <w:rsid w:val="00F56D6F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creator>Giuseppe Perrotta</dc:creator>
  <cp:lastModifiedBy>Laura Pantusa</cp:lastModifiedBy>
  <cp:revision>6</cp:revision>
  <cp:lastPrinted>2013-02-07T07:56:00Z</cp:lastPrinted>
  <dcterms:created xsi:type="dcterms:W3CDTF">2019-03-11T12:10:00Z</dcterms:created>
  <dcterms:modified xsi:type="dcterms:W3CDTF">2019-03-14T11:39:00Z</dcterms:modified>
</cp:coreProperties>
</file>