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6C1F" w14:textId="4F4D9B0A" w:rsidR="00290C1C" w:rsidRDefault="003E1B02" w:rsidP="003E1B02">
      <w:pPr>
        <w:jc w:val="center"/>
        <w:rPr>
          <w:b/>
          <w:bCs/>
          <w:smallCaps/>
          <w:color w:val="943634" w:themeColor="accent2" w:themeShade="BF"/>
          <w:sz w:val="52"/>
          <w:szCs w:val="52"/>
        </w:rPr>
      </w:pPr>
      <w:r w:rsidRPr="003E1B02">
        <w:rPr>
          <w:b/>
          <w:bCs/>
          <w:smallCaps/>
          <w:color w:val="943634" w:themeColor="accent2" w:themeShade="BF"/>
          <w:sz w:val="52"/>
          <w:szCs w:val="52"/>
        </w:rPr>
        <w:t xml:space="preserve">Scheda </w:t>
      </w:r>
      <w:r w:rsidR="00290C1C">
        <w:rPr>
          <w:b/>
          <w:bCs/>
          <w:smallCaps/>
          <w:color w:val="943634" w:themeColor="accent2" w:themeShade="BF"/>
          <w:sz w:val="52"/>
          <w:szCs w:val="52"/>
        </w:rPr>
        <w:t xml:space="preserve">Monitoraggio </w:t>
      </w:r>
    </w:p>
    <w:p w14:paraId="0392F2FA" w14:textId="1CB16FA2" w:rsidR="003E1B02" w:rsidRPr="003E1B02" w:rsidRDefault="003E1B02" w:rsidP="003E1B02">
      <w:pPr>
        <w:jc w:val="center"/>
        <w:rPr>
          <w:b/>
          <w:bCs/>
          <w:smallCaps/>
          <w:color w:val="943634" w:themeColor="accent2" w:themeShade="BF"/>
          <w:sz w:val="52"/>
          <w:szCs w:val="52"/>
        </w:rPr>
      </w:pPr>
      <w:r w:rsidRPr="003E1B02">
        <w:rPr>
          <w:b/>
          <w:bCs/>
          <w:smallCaps/>
          <w:color w:val="943634" w:themeColor="accent2" w:themeShade="BF"/>
          <w:sz w:val="52"/>
          <w:szCs w:val="52"/>
        </w:rPr>
        <w:t>Public Engagement</w:t>
      </w:r>
    </w:p>
    <w:p w14:paraId="109AD579" w14:textId="77777777" w:rsidR="003E1B02" w:rsidRPr="004E476F" w:rsidRDefault="003E1B02" w:rsidP="003E1B02">
      <w:pPr>
        <w:jc w:val="center"/>
        <w:rPr>
          <w:b/>
          <w:bCs/>
          <w:smallCaps/>
          <w:color w:val="943634" w:themeColor="accent2" w:themeShade="BF"/>
          <w:sz w:val="28"/>
          <w:szCs w:val="28"/>
        </w:rPr>
      </w:pPr>
    </w:p>
    <w:p w14:paraId="378019EB" w14:textId="5DEC3D0D" w:rsidR="003E1B02" w:rsidRPr="00207F37" w:rsidRDefault="005776BA" w:rsidP="003E1B02">
      <w:pPr>
        <w:jc w:val="center"/>
        <w:rPr>
          <w:b/>
          <w:bCs/>
          <w:smallCaps/>
          <w:color w:val="C0504D" w:themeColor="accent2"/>
        </w:rPr>
      </w:pPr>
      <w:r>
        <w:rPr>
          <w:b/>
          <w:bCs/>
          <w:smallCaps/>
          <w:color w:val="C0504D" w:themeColor="accent2"/>
        </w:rPr>
        <w:t>C</w:t>
      </w:r>
      <w:r w:rsidR="003E1B02" w:rsidRPr="00207F37">
        <w:rPr>
          <w:b/>
          <w:bCs/>
          <w:smallCaps/>
          <w:color w:val="C0504D" w:themeColor="accent2"/>
        </w:rPr>
        <w:t>ompilazione a cura del Referente dell’iniziativa per il Dipartimento/Centro universitario</w:t>
      </w:r>
    </w:p>
    <w:p w14:paraId="2F0F934E" w14:textId="77777777" w:rsidR="003E1B02" w:rsidRDefault="003E1B02" w:rsidP="00EC60B0">
      <w:pPr>
        <w:spacing w:before="152" w:line="288" w:lineRule="auto"/>
        <w:ind w:left="119" w:right="517"/>
        <w:rPr>
          <w:sz w:val="21"/>
          <w:szCs w:val="21"/>
        </w:rPr>
      </w:pPr>
    </w:p>
    <w:p w14:paraId="19EA0702" w14:textId="77777777" w:rsidR="00B162C9" w:rsidRDefault="00B162C9" w:rsidP="00EC60B0">
      <w:pPr>
        <w:spacing w:before="152" w:line="288" w:lineRule="auto"/>
        <w:ind w:left="119" w:right="517"/>
        <w:jc w:val="both"/>
      </w:pPr>
      <w:r>
        <w:t>Il Public Engagement (PE) è parte della Terza Missione delle Università.</w:t>
      </w:r>
    </w:p>
    <w:p w14:paraId="27FD62A1" w14:textId="381FF661" w:rsidR="00B162C9" w:rsidRDefault="00B162C9" w:rsidP="00EC60B0">
      <w:pPr>
        <w:spacing w:before="152" w:line="288" w:lineRule="auto"/>
        <w:ind w:left="119" w:right="517"/>
        <w:jc w:val="both"/>
        <w:rPr>
          <w:sz w:val="21"/>
          <w:szCs w:val="21"/>
        </w:rPr>
      </w:pPr>
      <w:r>
        <w:t>L'Anvur lo definisce come l'insieme di attività organizzate istituzionalmente dall’Ateneo o dalle sue strutture, senza scopo di lucro, con valore educativo, culturale e di sviluppo della società, rivolte a un pubblico non accademico.</w:t>
      </w:r>
    </w:p>
    <w:p w14:paraId="5CC310BA" w14:textId="2E1D3DDC" w:rsidR="00D43972" w:rsidRDefault="00B4743C" w:rsidP="00EC60B0">
      <w:pPr>
        <w:spacing w:before="152" w:line="288" w:lineRule="auto"/>
        <w:ind w:left="119" w:right="517"/>
        <w:jc w:val="both"/>
        <w:rPr>
          <w:spacing w:val="-5"/>
          <w:w w:val="105"/>
          <w:sz w:val="21"/>
          <w:szCs w:val="21"/>
        </w:rPr>
      </w:pPr>
      <w:r>
        <w:rPr>
          <w:sz w:val="21"/>
          <w:szCs w:val="21"/>
        </w:rPr>
        <w:t>La presente</w:t>
      </w:r>
      <w:r w:rsidR="00B162C9">
        <w:rPr>
          <w:sz w:val="21"/>
          <w:szCs w:val="21"/>
        </w:rPr>
        <w:t xml:space="preserve"> scheda di rilevazione </w:t>
      </w:r>
      <w:r w:rsidR="00B162C9">
        <w:rPr>
          <w:spacing w:val="18"/>
          <w:sz w:val="21"/>
          <w:szCs w:val="21"/>
        </w:rPr>
        <w:t xml:space="preserve">è uno strumento finalizzato </w:t>
      </w:r>
      <w:r w:rsidR="00AD658F" w:rsidRPr="00EC60B0">
        <w:rPr>
          <w:sz w:val="21"/>
          <w:szCs w:val="21"/>
        </w:rPr>
        <w:t>alla</w:t>
      </w:r>
      <w:r w:rsidR="00AD658F" w:rsidRPr="00EC60B0">
        <w:rPr>
          <w:spacing w:val="-55"/>
          <w:sz w:val="21"/>
          <w:szCs w:val="21"/>
        </w:rPr>
        <w:t xml:space="preserve"> </w:t>
      </w:r>
      <w:r w:rsidR="005118D2">
        <w:rPr>
          <w:spacing w:val="-5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ricostruzione del</w:t>
      </w:r>
      <w:r w:rsidR="00B162C9">
        <w:rPr>
          <w:w w:val="105"/>
          <w:sz w:val="21"/>
          <w:szCs w:val="21"/>
        </w:rPr>
        <w:t>le informazioni relative al</w:t>
      </w:r>
      <w:r w:rsidR="00AD658F" w:rsidRPr="00EC60B0">
        <w:rPr>
          <w:w w:val="105"/>
          <w:sz w:val="21"/>
          <w:szCs w:val="21"/>
        </w:rPr>
        <w:t xml:space="preserve"> numero e </w:t>
      </w:r>
      <w:r w:rsidR="00B162C9">
        <w:rPr>
          <w:w w:val="105"/>
          <w:sz w:val="21"/>
          <w:szCs w:val="21"/>
        </w:rPr>
        <w:t>a</w:t>
      </w:r>
      <w:r w:rsidR="00AD658F" w:rsidRPr="00EC60B0">
        <w:rPr>
          <w:w w:val="105"/>
          <w:sz w:val="21"/>
          <w:szCs w:val="21"/>
        </w:rPr>
        <w:t>lle caratteristiche delle iniziative di P</w:t>
      </w:r>
      <w:r>
        <w:rPr>
          <w:w w:val="105"/>
          <w:sz w:val="21"/>
          <w:szCs w:val="21"/>
        </w:rPr>
        <w:t xml:space="preserve">E </w:t>
      </w:r>
      <w:r w:rsidR="00AD658F" w:rsidRPr="00EC60B0">
        <w:rPr>
          <w:w w:val="105"/>
          <w:sz w:val="21"/>
          <w:szCs w:val="21"/>
        </w:rPr>
        <w:t>realizzate dai</w:t>
      </w:r>
      <w:r w:rsidR="00AD658F" w:rsidRPr="00EC60B0">
        <w:rPr>
          <w:spacing w:val="1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Dipartimenti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e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dai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Centri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universitari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dell’Università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della</w:t>
      </w:r>
      <w:r w:rsidR="00AD658F" w:rsidRPr="00EC60B0">
        <w:rPr>
          <w:spacing w:val="-5"/>
          <w:w w:val="105"/>
          <w:sz w:val="21"/>
          <w:szCs w:val="21"/>
        </w:rPr>
        <w:t xml:space="preserve"> </w:t>
      </w:r>
      <w:r w:rsidR="00AD658F" w:rsidRPr="00EC60B0">
        <w:rPr>
          <w:w w:val="105"/>
          <w:sz w:val="21"/>
          <w:szCs w:val="21"/>
        </w:rPr>
        <w:t>Calabria</w:t>
      </w:r>
      <w:r w:rsidR="00B162C9">
        <w:rPr>
          <w:spacing w:val="-5"/>
          <w:w w:val="105"/>
          <w:sz w:val="21"/>
          <w:szCs w:val="21"/>
        </w:rPr>
        <w:t>.</w:t>
      </w:r>
    </w:p>
    <w:p w14:paraId="5C5F755C" w14:textId="1C381648" w:rsidR="00B162C9" w:rsidRPr="00584CF2" w:rsidRDefault="00B162C9" w:rsidP="00EC60B0">
      <w:pPr>
        <w:spacing w:before="152" w:line="288" w:lineRule="auto"/>
        <w:ind w:left="119" w:right="517"/>
        <w:jc w:val="both"/>
      </w:pPr>
      <w:r w:rsidRPr="00584CF2">
        <w:t>Il monitoraggio del P</w:t>
      </w:r>
      <w:r w:rsidR="00B4743C">
        <w:t xml:space="preserve">E </w:t>
      </w:r>
      <w:r w:rsidRPr="00584CF2">
        <w:t xml:space="preserve">consente di </w:t>
      </w:r>
      <w:r w:rsidR="00B63F97" w:rsidRPr="00584CF2">
        <w:t xml:space="preserve">accrescere e mettere in circolo la conoscenza delle attività di terza missione portate avanti dall’Ateneo e dalle sue strutture. Esso è, inoltre, fondamentale per registrare gli andamenti dell’indicatore TM.2-I.1 del Piano Strategico dell’Università della Calabria 2020-2022. </w:t>
      </w:r>
    </w:p>
    <w:p w14:paraId="027EDC7D" w14:textId="77777777" w:rsidR="00D43972" w:rsidRPr="00EC60B0" w:rsidRDefault="00D43972" w:rsidP="00EC60B0">
      <w:pPr>
        <w:pStyle w:val="Corpotesto"/>
        <w:spacing w:before="7" w:line="288" w:lineRule="auto"/>
        <w:jc w:val="both"/>
      </w:pPr>
    </w:p>
    <w:p w14:paraId="57DD5DA8" w14:textId="77777777" w:rsidR="00D43972" w:rsidRPr="00584CF2" w:rsidRDefault="00AD658F" w:rsidP="00584CF2">
      <w:pPr>
        <w:spacing w:before="152" w:line="288" w:lineRule="auto"/>
        <w:ind w:left="119" w:right="517"/>
        <w:jc w:val="both"/>
        <w:rPr>
          <w:b/>
          <w:bCs/>
        </w:rPr>
      </w:pPr>
      <w:r w:rsidRPr="00584CF2">
        <w:rPr>
          <w:b/>
          <w:bCs/>
        </w:rPr>
        <w:t>Istruzioni operative</w:t>
      </w:r>
    </w:p>
    <w:p w14:paraId="65FE6E5C" w14:textId="19B19023" w:rsidR="003E1B02" w:rsidRDefault="00207F37" w:rsidP="00584CF2">
      <w:pPr>
        <w:spacing w:before="152" w:line="288" w:lineRule="auto"/>
        <w:ind w:left="119" w:right="517"/>
        <w:jc w:val="both"/>
      </w:pPr>
      <w:r>
        <w:t>Occorre c</w:t>
      </w:r>
      <w:r w:rsidR="00584CF2">
        <w:t>omp</w:t>
      </w:r>
      <w:r w:rsidR="00CE49E3">
        <w:t xml:space="preserve">ilare </w:t>
      </w:r>
      <w:r w:rsidR="00584CF2">
        <w:t>una scheda per ogni iniziativa</w:t>
      </w:r>
      <w:r w:rsidR="005F49AB">
        <w:t xml:space="preserve">. </w:t>
      </w:r>
    </w:p>
    <w:p w14:paraId="3DA81ADD" w14:textId="639856A8" w:rsidR="005F49AB" w:rsidRDefault="005F49AB" w:rsidP="00584CF2">
      <w:pPr>
        <w:spacing w:before="152" w:line="288" w:lineRule="auto"/>
        <w:ind w:left="119" w:right="517"/>
        <w:jc w:val="both"/>
      </w:pPr>
      <w:r>
        <w:t>Per ciascuna iniziativa di PE vengono raccolte informazioni aggregate in 7 sezioni: 1. informazioni sintetiche; 2. partenariato e collaborazioni; 3. tipologia di iniziativa; 4. obiettivi e descrizione; 5. impatto; 6. budget e risorse dedicate; 7. allegati e riferimenti.</w:t>
      </w:r>
    </w:p>
    <w:p w14:paraId="74D30474" w14:textId="77777777" w:rsidR="005F49AB" w:rsidRDefault="005F49AB" w:rsidP="005F49AB">
      <w:pPr>
        <w:spacing w:before="152" w:line="288" w:lineRule="auto"/>
        <w:ind w:left="119" w:right="517"/>
        <w:jc w:val="both"/>
      </w:pPr>
      <w:r>
        <w:t>I campi informativi obbligatori sono segnalati con asterisco (</w:t>
      </w:r>
      <w:r w:rsidRPr="00B4743C">
        <w:rPr>
          <w:color w:val="C0504D" w:themeColor="accent2"/>
          <w:sz w:val="28"/>
          <w:szCs w:val="28"/>
        </w:rPr>
        <w:t>*</w:t>
      </w:r>
      <w:r w:rsidRPr="00584CF2">
        <w:t>)</w:t>
      </w:r>
      <w:r>
        <w:t xml:space="preserve">. </w:t>
      </w:r>
    </w:p>
    <w:p w14:paraId="7301F160" w14:textId="765AEE0C" w:rsidR="005F49AB" w:rsidRDefault="005F49AB" w:rsidP="00584CF2">
      <w:pPr>
        <w:spacing w:before="152" w:line="288" w:lineRule="auto"/>
        <w:ind w:left="119" w:right="517"/>
        <w:jc w:val="both"/>
      </w:pPr>
      <w:r>
        <w:t xml:space="preserve">Al termine della compilazione, inviare la scheda all’indirizzo </w:t>
      </w:r>
      <w:r w:rsidR="00B4743C">
        <w:t xml:space="preserve">email </w:t>
      </w:r>
      <w:r>
        <w:t>dei delegati alla Terza Missione della propria struttura (Dipartimento o Centro).</w:t>
      </w:r>
    </w:p>
    <w:p w14:paraId="6CDCA8EB" w14:textId="196B35E7" w:rsidR="003E1B02" w:rsidRDefault="005F49AB" w:rsidP="00584CF2">
      <w:pPr>
        <w:spacing w:before="152" w:line="288" w:lineRule="auto"/>
        <w:ind w:left="119" w:right="517"/>
        <w:jc w:val="both"/>
      </w:pPr>
      <w:r>
        <w:t>Dopo una verifica, o</w:t>
      </w:r>
      <w:r w:rsidR="003E1B02" w:rsidRPr="00584CF2">
        <w:t>gni scheda sarà caricata sul database di Ateneo</w:t>
      </w:r>
      <w:r w:rsidR="00B4743C">
        <w:t xml:space="preserve"> che utilizza la piattaforma LimeSurvey.</w:t>
      </w:r>
      <w:r w:rsidR="003E1B02" w:rsidRPr="00584CF2">
        <w:t xml:space="preserve"> </w:t>
      </w:r>
    </w:p>
    <w:p w14:paraId="09497931" w14:textId="40F86A30" w:rsidR="00B4743C" w:rsidRPr="00584CF2" w:rsidRDefault="00B4743C" w:rsidP="00584CF2">
      <w:pPr>
        <w:spacing w:before="152" w:line="288" w:lineRule="auto"/>
        <w:ind w:left="119" w:right="517"/>
        <w:jc w:val="both"/>
      </w:pPr>
      <w:r>
        <w:t xml:space="preserve">Il monitoraggio delle iniziative di PE svolte nel 2021 dovrà </w:t>
      </w:r>
      <w:r w:rsidR="004045A4">
        <w:t xml:space="preserve">essere </w:t>
      </w:r>
      <w:r>
        <w:t xml:space="preserve">completato </w:t>
      </w:r>
      <w:r w:rsidR="004045A4">
        <w:t>entro il</w:t>
      </w:r>
      <w:r>
        <w:t xml:space="preserve"> 31 dicembre dello stesso anno.</w:t>
      </w:r>
    </w:p>
    <w:p w14:paraId="598B9906" w14:textId="77777777" w:rsidR="003E1B02" w:rsidRDefault="003E1B02" w:rsidP="00EC60B0">
      <w:pPr>
        <w:spacing w:line="288" w:lineRule="auto"/>
        <w:ind w:left="119"/>
        <w:jc w:val="both"/>
        <w:rPr>
          <w:sz w:val="21"/>
          <w:szCs w:val="21"/>
        </w:rPr>
      </w:pPr>
    </w:p>
    <w:p w14:paraId="214E7C1B" w14:textId="37B2985A" w:rsidR="00D43972" w:rsidRPr="00EC60B0" w:rsidRDefault="00AD658F" w:rsidP="00EC60B0">
      <w:pPr>
        <w:spacing w:line="288" w:lineRule="auto"/>
        <w:ind w:left="119"/>
        <w:jc w:val="both"/>
        <w:rPr>
          <w:sz w:val="21"/>
          <w:szCs w:val="21"/>
        </w:rPr>
      </w:pPr>
      <w:r w:rsidRPr="003E1B02">
        <w:rPr>
          <w:sz w:val="21"/>
          <w:szCs w:val="21"/>
        </w:rPr>
        <w:t>Grazie per la collaborazione!</w:t>
      </w:r>
    </w:p>
    <w:p w14:paraId="0A47CEF6" w14:textId="58877344" w:rsidR="00D43972" w:rsidRDefault="00D43972" w:rsidP="00EC60B0">
      <w:pPr>
        <w:pStyle w:val="Corpotesto"/>
        <w:spacing w:line="288" w:lineRule="auto"/>
        <w:rPr>
          <w:b w:val="0"/>
        </w:rPr>
      </w:pPr>
    </w:p>
    <w:p w14:paraId="5F5DE28D" w14:textId="2FC915D0" w:rsidR="003E1B02" w:rsidRDefault="003E1B02" w:rsidP="00EC60B0">
      <w:pPr>
        <w:pStyle w:val="Corpotesto"/>
        <w:spacing w:line="288" w:lineRule="auto"/>
        <w:rPr>
          <w:b w:val="0"/>
        </w:rPr>
      </w:pPr>
    </w:p>
    <w:p w14:paraId="50569731" w14:textId="77777777" w:rsidR="003E1B02" w:rsidRPr="00EC60B0" w:rsidRDefault="003E1B02" w:rsidP="00EC60B0">
      <w:pPr>
        <w:pStyle w:val="Corpotesto"/>
        <w:spacing w:line="288" w:lineRule="auto"/>
        <w:rPr>
          <w:b w:val="0"/>
        </w:rPr>
      </w:pPr>
    </w:p>
    <w:p w14:paraId="0BA0AAC2" w14:textId="7C5DC3EE" w:rsidR="00892430" w:rsidRPr="00EC60B0" w:rsidRDefault="00892430" w:rsidP="00EC60B0">
      <w:pPr>
        <w:spacing w:line="288" w:lineRule="auto"/>
        <w:rPr>
          <w:bCs/>
          <w:sz w:val="21"/>
          <w:szCs w:val="21"/>
        </w:rPr>
      </w:pPr>
      <w:r w:rsidRPr="00EC60B0">
        <w:rPr>
          <w:b/>
          <w:sz w:val="21"/>
          <w:szCs w:val="21"/>
        </w:rPr>
        <w:br w:type="page"/>
      </w:r>
    </w:p>
    <w:p w14:paraId="3432820A" w14:textId="77777777" w:rsidR="006D7A9B" w:rsidRPr="00584CF2" w:rsidRDefault="006D7A9B" w:rsidP="00EC60B0">
      <w:pPr>
        <w:pStyle w:val="Corpotesto"/>
        <w:spacing w:line="288" w:lineRule="auto"/>
        <w:rPr>
          <w:b w:val="0"/>
          <w:sz w:val="28"/>
          <w:szCs w:val="28"/>
        </w:rPr>
      </w:pPr>
    </w:p>
    <w:p w14:paraId="7FDB60C5" w14:textId="349B6E7F" w:rsidR="00D43972" w:rsidRPr="00F872B5" w:rsidRDefault="00AD658F" w:rsidP="00F872B5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hanging="454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Informazioni</w:t>
      </w:r>
      <w:r w:rsidRPr="00F872B5">
        <w:rPr>
          <w:rFonts w:ascii="Arial" w:hAnsi="Arial" w:cs="Arial"/>
          <w:b/>
          <w:bCs/>
          <w:color w:val="C0504D" w:themeColor="accent2"/>
          <w:spacing w:val="32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sintetiche</w:t>
      </w:r>
      <w:r w:rsidRPr="00F872B5">
        <w:rPr>
          <w:rFonts w:ascii="Arial" w:hAnsi="Arial" w:cs="Arial"/>
          <w:b/>
          <w:bCs/>
          <w:color w:val="C0504D" w:themeColor="accent2"/>
          <w:spacing w:val="33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sull'iniziativa</w:t>
      </w:r>
    </w:p>
    <w:p w14:paraId="49EAE011" w14:textId="77777777" w:rsidR="00296260" w:rsidRPr="00F872B5" w:rsidRDefault="00296260" w:rsidP="00F872B5">
      <w:pPr>
        <w:spacing w:line="288" w:lineRule="auto"/>
        <w:rPr>
          <w:sz w:val="20"/>
          <w:szCs w:val="2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E8749F" w:rsidRPr="00F872B5" w14:paraId="7B2D6978" w14:textId="77777777" w:rsidTr="00296260">
        <w:tc>
          <w:tcPr>
            <w:tcW w:w="10578" w:type="dxa"/>
          </w:tcPr>
          <w:p w14:paraId="3ADB34C6" w14:textId="77777777" w:rsidR="00A30475" w:rsidRPr="00F872B5" w:rsidRDefault="00E8749F" w:rsidP="00F872B5">
            <w:pPr>
              <w:pStyle w:val="Paragrafoelenco"/>
              <w:numPr>
                <w:ilvl w:val="0"/>
                <w:numId w:val="3"/>
              </w:numPr>
              <w:spacing w:before="0"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872B5">
              <w:rPr>
                <w:rFonts w:ascii="Arial" w:hAnsi="Arial" w:cs="Arial"/>
                <w:b/>
                <w:sz w:val="21"/>
                <w:szCs w:val="21"/>
              </w:rPr>
              <w:t>Titolo</w:t>
            </w:r>
            <w:r w:rsidRPr="00F872B5">
              <w:rPr>
                <w:rFonts w:ascii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b/>
                <w:sz w:val="21"/>
                <w:szCs w:val="21"/>
              </w:rPr>
              <w:t>dell’iniziativa</w:t>
            </w:r>
            <w:r w:rsidR="00A30475" w:rsidRPr="00F872B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30475" w:rsidRPr="00F872B5">
              <w:rPr>
                <w:rFonts w:ascii="Arial" w:hAnsi="Arial" w:cs="Arial"/>
                <w:b/>
                <w:color w:val="C0504D" w:themeColor="accent2"/>
                <w:sz w:val="40"/>
                <w:szCs w:val="40"/>
              </w:rPr>
              <w:t>*</w:t>
            </w:r>
          </w:p>
          <w:p w14:paraId="49359918" w14:textId="283EF786" w:rsidR="00E8749F" w:rsidRPr="00F872B5" w:rsidRDefault="00E8749F" w:rsidP="00F872B5">
            <w:pPr>
              <w:spacing w:line="288" w:lineRule="auto"/>
              <w:ind w:left="224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propria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risposta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qui:</w:t>
            </w: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E8749F" w:rsidRPr="00F872B5" w14:paraId="36151E95" w14:textId="77777777" w:rsidTr="00E8749F">
              <w:tc>
                <w:tcPr>
                  <w:tcW w:w="10347" w:type="dxa"/>
                </w:tcPr>
                <w:p w14:paraId="1F05A199" w14:textId="77777777" w:rsidR="00E8749F" w:rsidRPr="00F872B5" w:rsidRDefault="00E8749F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30ED5D0" w14:textId="6B96B4C1" w:rsidR="00E8749F" w:rsidRPr="00F872B5" w:rsidRDefault="00E8749F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Riportare</w:t>
            </w:r>
            <w:r w:rsidRPr="00F872B5">
              <w:rPr>
                <w:spacing w:val="-1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titolo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dell'evento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dell'iniziativa,</w:t>
            </w:r>
            <w:r w:rsidRPr="00F872B5">
              <w:rPr>
                <w:spacing w:val="-1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come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comunicazione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istituzionale.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max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100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caratteri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spazi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inclusi</w:t>
            </w:r>
          </w:p>
        </w:tc>
      </w:tr>
    </w:tbl>
    <w:p w14:paraId="26C10F81" w14:textId="337BF6FB" w:rsidR="00E8749F" w:rsidRPr="00F872B5" w:rsidRDefault="00E8749F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A831B4" w:rsidRPr="00F872B5" w14:paraId="225A19E6" w14:textId="77777777" w:rsidTr="00296260">
        <w:tc>
          <w:tcPr>
            <w:tcW w:w="10578" w:type="dxa"/>
          </w:tcPr>
          <w:p w14:paraId="15BE233A" w14:textId="77777777" w:rsidR="00A831B4" w:rsidRPr="00F872B5" w:rsidRDefault="00A831B4" w:rsidP="00F872B5">
            <w:pPr>
              <w:pStyle w:val="Paragrafoelenco"/>
              <w:numPr>
                <w:ilvl w:val="0"/>
                <w:numId w:val="3"/>
              </w:numPr>
              <w:spacing w:before="0"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872B5">
              <w:rPr>
                <w:rFonts w:ascii="Arial" w:hAnsi="Arial" w:cs="Arial"/>
                <w:b/>
                <w:sz w:val="21"/>
                <w:szCs w:val="21"/>
              </w:rPr>
              <w:t>Data</w:t>
            </w:r>
            <w:r w:rsidRPr="00F872B5">
              <w:rPr>
                <w:rFonts w:ascii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b/>
                <w:sz w:val="21"/>
                <w:szCs w:val="21"/>
              </w:rPr>
              <w:t>di</w:t>
            </w:r>
            <w:r w:rsidRPr="00F872B5">
              <w:rPr>
                <w:rFonts w:ascii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b/>
                <w:sz w:val="21"/>
                <w:szCs w:val="21"/>
              </w:rPr>
              <w:t>svolgimento:</w:t>
            </w:r>
            <w:r w:rsidRPr="00F872B5">
              <w:rPr>
                <w:rFonts w:ascii="Arial" w:hAnsi="Arial" w:cs="Arial"/>
                <w:b/>
                <w:spacing w:val="10"/>
                <w:sz w:val="21"/>
                <w:szCs w:val="21"/>
              </w:rPr>
              <w:t xml:space="preserve"> </w:t>
            </w:r>
          </w:p>
          <w:p w14:paraId="2ED4EB20" w14:textId="32DADF0A" w:rsidR="00A831B4" w:rsidRPr="00F872B5" w:rsidRDefault="00A831B4" w:rsidP="00F872B5">
            <w:pPr>
              <w:spacing w:line="288" w:lineRule="auto"/>
              <w:ind w:left="118"/>
              <w:rPr>
                <w:b/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Nei</w:t>
            </w:r>
            <w:r w:rsidRPr="00F872B5">
              <w:rPr>
                <w:spacing w:val="1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prossimi</w:t>
            </w:r>
            <w:r w:rsidRPr="00F872B5">
              <w:rPr>
                <w:spacing w:val="1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campi,</w:t>
            </w:r>
            <w:r w:rsidRPr="00F872B5">
              <w:rPr>
                <w:spacing w:val="1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inserire</w:t>
            </w:r>
            <w:r w:rsidRPr="00F872B5">
              <w:rPr>
                <w:spacing w:val="1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la</w:t>
            </w:r>
            <w:r w:rsidRPr="00F872B5">
              <w:rPr>
                <w:spacing w:val="1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data</w:t>
            </w:r>
            <w:r w:rsidRPr="00F872B5">
              <w:rPr>
                <w:spacing w:val="1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inizio</w:t>
            </w:r>
            <w:r w:rsidRPr="00F872B5">
              <w:rPr>
                <w:spacing w:val="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fine</w:t>
            </w:r>
            <w:r w:rsidRPr="00F872B5">
              <w:rPr>
                <w:spacing w:val="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per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gli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eventi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singoli</w:t>
            </w:r>
            <w:r w:rsidRPr="00F872B5">
              <w:rPr>
                <w:spacing w:val="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o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"cicli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eventi"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che</w:t>
            </w:r>
            <w:r w:rsidRPr="00F872B5">
              <w:rPr>
                <w:spacing w:val="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si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esauriscono</w:t>
            </w:r>
            <w:r w:rsidRPr="00F872B5">
              <w:rPr>
                <w:spacing w:val="1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un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anno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solare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(anche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quando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si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tratta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edizioni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iniziative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periodicamente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ripetute).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Per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le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iniziative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tipo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continuativo</w:t>
            </w:r>
            <w:r w:rsidRPr="00F872B5">
              <w:rPr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(progetti,</w:t>
            </w:r>
            <w:r w:rsidRPr="00F872B5">
              <w:rPr>
                <w:spacing w:val="1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servizi,</w:t>
            </w:r>
            <w:r w:rsidRPr="00F872B5">
              <w:rPr>
                <w:spacing w:val="1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sportelli,</w:t>
            </w:r>
            <w:r w:rsidRPr="00F872B5">
              <w:rPr>
                <w:spacing w:val="1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blog/siti</w:t>
            </w:r>
            <w:r w:rsidRPr="00F872B5">
              <w:rPr>
                <w:spacing w:val="1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web</w:t>
            </w:r>
            <w:r w:rsidRPr="00F872B5">
              <w:rPr>
                <w:spacing w:val="1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ecc.)</w:t>
            </w:r>
            <w:r w:rsidRPr="00F872B5">
              <w:rPr>
                <w:spacing w:val="1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indicare</w:t>
            </w:r>
            <w:r w:rsidR="005118D2">
              <w:rPr>
                <w:sz w:val="21"/>
                <w:szCs w:val="21"/>
              </w:rPr>
              <w:t xml:space="preserve"> </w:t>
            </w:r>
            <w:r w:rsidRPr="00F872B5">
              <w:rPr>
                <w:spacing w:val="-8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la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data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attivazione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lasciare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bianco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il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campo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relativo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alla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data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termine.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Per</w:t>
            </w:r>
            <w:r w:rsidRPr="00F872B5">
              <w:rPr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le</w:t>
            </w:r>
            <w:r w:rsidRPr="00F872B5">
              <w:rPr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pubblicazioni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divulgative</w:t>
            </w:r>
            <w:r w:rsidRPr="00F872B5">
              <w:rPr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inserire</w:t>
            </w:r>
            <w:r w:rsidRPr="00F872B5">
              <w:rPr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la</w:t>
            </w:r>
            <w:r w:rsidRPr="00F872B5">
              <w:rPr>
                <w:spacing w:val="1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data</w:t>
            </w:r>
            <w:r w:rsidRPr="00F872B5">
              <w:rPr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pubblicazione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entrambi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campi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(o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solo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nella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data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inizio</w:t>
            </w:r>
            <w:r w:rsidRPr="00F872B5">
              <w:rPr>
                <w:spacing w:val="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-</w:t>
            </w:r>
            <w:r w:rsidRPr="00F872B5">
              <w:rPr>
                <w:spacing w:val="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il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campo</w:t>
            </w:r>
            <w:r w:rsidRPr="00F872B5">
              <w:rPr>
                <w:spacing w:val="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'data</w:t>
            </w:r>
            <w:r w:rsidRPr="00F872B5">
              <w:rPr>
                <w:spacing w:val="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fine'</w:t>
            </w:r>
            <w:r w:rsidRPr="00F872B5">
              <w:rPr>
                <w:spacing w:val="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non</w:t>
            </w:r>
            <w:r w:rsidRPr="00F872B5">
              <w:rPr>
                <w:spacing w:val="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è</w:t>
            </w:r>
            <w:r w:rsidRPr="00F872B5">
              <w:rPr>
                <w:spacing w:val="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obbligatorio).</w:t>
            </w:r>
          </w:p>
          <w:p w14:paraId="394D03DE" w14:textId="0E90E549" w:rsidR="00A831B4" w:rsidRPr="00F872B5" w:rsidRDefault="00A831B4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bCs/>
                <w:w w:val="105"/>
                <w:sz w:val="21"/>
                <w:szCs w:val="21"/>
              </w:rPr>
              <w:t>Data di svolgimento DAL</w:t>
            </w:r>
            <w:r w:rsidR="00A30475" w:rsidRPr="00F872B5">
              <w:rPr>
                <w:b/>
                <w:bCs/>
                <w:w w:val="105"/>
                <w:sz w:val="21"/>
                <w:szCs w:val="21"/>
              </w:rPr>
              <w:t xml:space="preserve"> </w:t>
            </w:r>
            <w:r w:rsidR="00A30475" w:rsidRPr="00F872B5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A831B4" w:rsidRPr="00F872B5" w14:paraId="652E9A2E" w14:textId="77777777" w:rsidTr="00584CF2">
              <w:tc>
                <w:tcPr>
                  <w:tcW w:w="10128" w:type="dxa"/>
                </w:tcPr>
                <w:p w14:paraId="5A9A1BF0" w14:textId="77777777" w:rsidR="00A831B4" w:rsidRPr="00F872B5" w:rsidRDefault="00A831B4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0574D40" w14:textId="04317664" w:rsidR="00A831B4" w:rsidRDefault="00A831B4" w:rsidP="00F872B5">
            <w:pPr>
              <w:spacing w:line="288" w:lineRule="auto"/>
              <w:rPr>
                <w:b/>
                <w:bCs/>
                <w:w w:val="105"/>
                <w:sz w:val="21"/>
                <w:szCs w:val="21"/>
              </w:rPr>
            </w:pPr>
            <w:r w:rsidRPr="00F872B5">
              <w:rPr>
                <w:b/>
                <w:bCs/>
                <w:w w:val="105"/>
                <w:sz w:val="21"/>
                <w:szCs w:val="21"/>
              </w:rPr>
              <w:t>Data di svolgimento AL</w:t>
            </w: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0E53A8" w:rsidRPr="00F872B5" w14:paraId="03125E93" w14:textId="77777777" w:rsidTr="00E977BD">
              <w:tc>
                <w:tcPr>
                  <w:tcW w:w="10128" w:type="dxa"/>
                </w:tcPr>
                <w:p w14:paraId="5B37B472" w14:textId="18E58CF3" w:rsidR="000E53A8" w:rsidRPr="00F872B5" w:rsidRDefault="000E53A8" w:rsidP="000E53A8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789785DC" w14:textId="77777777" w:rsidR="000E53A8" w:rsidRPr="000E53A8" w:rsidRDefault="000E53A8" w:rsidP="00F872B5">
            <w:pPr>
              <w:spacing w:line="288" w:lineRule="auto"/>
              <w:rPr>
                <w:b/>
                <w:bCs/>
                <w:w w:val="105"/>
                <w:sz w:val="4"/>
                <w:szCs w:val="4"/>
              </w:rPr>
            </w:pPr>
          </w:p>
          <w:p w14:paraId="47DDC84D" w14:textId="6C87FC07" w:rsidR="00A831B4" w:rsidRPr="00F872B5" w:rsidRDefault="00A831B4" w:rsidP="000E53A8">
            <w:pPr>
              <w:spacing w:line="288" w:lineRule="auto"/>
              <w:ind w:right="1916"/>
              <w:rPr>
                <w:sz w:val="21"/>
                <w:szCs w:val="21"/>
              </w:rPr>
            </w:pPr>
          </w:p>
        </w:tc>
      </w:tr>
    </w:tbl>
    <w:p w14:paraId="2536720C" w14:textId="7577D36B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A831B4" w:rsidRPr="00F872B5" w14:paraId="6AB47037" w14:textId="77777777" w:rsidTr="004E4270">
        <w:tc>
          <w:tcPr>
            <w:tcW w:w="10620" w:type="dxa"/>
          </w:tcPr>
          <w:p w14:paraId="6C1DC918" w14:textId="1857EC8F" w:rsidR="00A831B4" w:rsidRPr="00F872B5" w:rsidRDefault="00A831B4" w:rsidP="00F872B5">
            <w:pPr>
              <w:pStyle w:val="Paragrafoelenco"/>
              <w:numPr>
                <w:ilvl w:val="0"/>
                <w:numId w:val="3"/>
              </w:numPr>
              <w:spacing w:before="0"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872B5">
              <w:rPr>
                <w:rFonts w:ascii="Arial" w:hAnsi="Arial" w:cs="Arial"/>
                <w:b/>
                <w:sz w:val="21"/>
                <w:szCs w:val="21"/>
              </w:rPr>
              <w:t>Edizione:</w:t>
            </w:r>
            <w:r w:rsidRPr="00F872B5">
              <w:rPr>
                <w:rFonts w:ascii="Arial" w:hAnsi="Arial" w:cs="Arial"/>
                <w:b/>
                <w:spacing w:val="10"/>
                <w:sz w:val="21"/>
                <w:szCs w:val="21"/>
              </w:rPr>
              <w:t xml:space="preserve"> </w:t>
            </w:r>
          </w:p>
          <w:p w14:paraId="3EC8B5E5" w14:textId="5A3F1FC0" w:rsidR="00A831B4" w:rsidRPr="00F872B5" w:rsidRDefault="00296260" w:rsidP="00F872B5">
            <w:pPr>
              <w:spacing w:line="288" w:lineRule="auto"/>
              <w:ind w:left="224"/>
              <w:rPr>
                <w:w w:val="105"/>
                <w:position w:val="2"/>
                <w:sz w:val="21"/>
                <w:szCs w:val="21"/>
              </w:rPr>
            </w:pPr>
            <w:r w:rsidRPr="00F872B5">
              <w:rPr>
                <w:w w:val="105"/>
                <w:position w:val="2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un</w:t>
            </w:r>
            <w:r w:rsidRPr="00F872B5">
              <w:rPr>
                <w:spacing w:val="-12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valore</w:t>
            </w:r>
            <w:r w:rsidRPr="00F872B5">
              <w:rPr>
                <w:spacing w:val="-11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intero</w:t>
            </w:r>
            <w:r w:rsidRPr="00F872B5">
              <w:rPr>
                <w:spacing w:val="-12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può</w:t>
            </w:r>
            <w:r w:rsidRPr="00F872B5">
              <w:rPr>
                <w:spacing w:val="-11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essere</w:t>
            </w:r>
            <w:r w:rsidRPr="00F872B5">
              <w:rPr>
                <w:spacing w:val="-12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ammesso</w:t>
            </w:r>
            <w:r w:rsidRPr="00F872B5">
              <w:rPr>
                <w:spacing w:val="-11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in</w:t>
            </w:r>
            <w:r w:rsidRPr="00F872B5">
              <w:rPr>
                <w:spacing w:val="-12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questo</w:t>
            </w:r>
            <w:r w:rsidRPr="00F872B5">
              <w:rPr>
                <w:spacing w:val="-11"/>
                <w:w w:val="105"/>
                <w:position w:val="2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position w:val="2"/>
                <w:sz w:val="21"/>
                <w:szCs w:val="21"/>
              </w:rPr>
              <w:t>campo</w:t>
            </w:r>
          </w:p>
          <w:p w14:paraId="42B1F805" w14:textId="5BD65B61" w:rsidR="00296260" w:rsidRPr="00F872B5" w:rsidRDefault="00296260" w:rsidP="00F872B5">
            <w:pPr>
              <w:spacing w:line="288" w:lineRule="auto"/>
              <w:ind w:left="224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 la propria risposta qu</w:t>
            </w:r>
            <w:r w:rsidR="007F6C37">
              <w:rPr>
                <w:w w:val="105"/>
                <w:sz w:val="21"/>
                <w:szCs w:val="21"/>
              </w:rPr>
              <w:t>i:</w:t>
            </w: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A831B4" w:rsidRPr="00F872B5" w14:paraId="7FE95F27" w14:textId="77777777" w:rsidTr="004E4270">
              <w:tc>
                <w:tcPr>
                  <w:tcW w:w="10347" w:type="dxa"/>
                </w:tcPr>
                <w:p w14:paraId="34F6ECDB" w14:textId="77777777" w:rsidR="00A831B4" w:rsidRPr="00F872B5" w:rsidRDefault="00A831B4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1C2D6BA" w14:textId="7167A11F" w:rsidR="00A831B4" w:rsidRPr="00F872B5" w:rsidRDefault="00A831B4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 w:rsidRPr="00F872B5">
              <w:rPr>
                <w:spacing w:val="-58"/>
                <w:w w:val="105"/>
                <w:position w:val="2"/>
                <w:sz w:val="21"/>
                <w:szCs w:val="21"/>
              </w:rPr>
              <w:t xml:space="preserve"> </w:t>
            </w:r>
          </w:p>
        </w:tc>
      </w:tr>
    </w:tbl>
    <w:p w14:paraId="34C1EFC1" w14:textId="36E23541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296260" w:rsidRPr="00F872B5" w14:paraId="79FE875A" w14:textId="77777777" w:rsidTr="00B4743C">
        <w:tc>
          <w:tcPr>
            <w:tcW w:w="10578" w:type="dxa"/>
          </w:tcPr>
          <w:p w14:paraId="7C580837" w14:textId="30321946" w:rsidR="00A30475" w:rsidRPr="00F872B5" w:rsidRDefault="00296260" w:rsidP="00F872B5">
            <w:pPr>
              <w:pStyle w:val="Paragrafoelenco"/>
              <w:numPr>
                <w:ilvl w:val="0"/>
                <w:numId w:val="3"/>
              </w:numPr>
              <w:spacing w:before="0"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872B5">
              <w:rPr>
                <w:rFonts w:ascii="Arial" w:hAnsi="Arial" w:cs="Arial"/>
                <w:b/>
                <w:sz w:val="21"/>
                <w:szCs w:val="21"/>
              </w:rPr>
              <w:t>Periodicità:</w:t>
            </w:r>
            <w:r w:rsidRPr="00F872B5">
              <w:rPr>
                <w:rFonts w:ascii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A30475" w:rsidRPr="00F872B5">
              <w:rPr>
                <w:rFonts w:ascii="Arial" w:hAnsi="Arial" w:cs="Arial"/>
                <w:b/>
                <w:color w:val="C0504D" w:themeColor="accent2"/>
                <w:sz w:val="40"/>
                <w:szCs w:val="40"/>
              </w:rPr>
              <w:t>*</w:t>
            </w:r>
          </w:p>
          <w:p w14:paraId="47BD1297" w14:textId="2490B524" w:rsidR="00A30475" w:rsidRPr="00F872B5" w:rsidRDefault="00296260" w:rsidP="00F872B5">
            <w:pPr>
              <w:spacing w:line="288" w:lineRule="auto"/>
              <w:rPr>
                <w:spacing w:val="25"/>
                <w:w w:val="103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voci</w:t>
            </w:r>
            <w:r w:rsidR="004045A4">
              <w:rPr>
                <w:w w:val="105"/>
                <w:sz w:val="21"/>
                <w:szCs w:val="21"/>
              </w:rPr>
              <w:t>.</w:t>
            </w:r>
            <w:r w:rsidR="00A30475" w:rsidRPr="00F872B5">
              <w:rPr>
                <w:w w:val="105"/>
                <w:sz w:val="21"/>
                <w:szCs w:val="21"/>
              </w:rPr>
              <w:t xml:space="preserve"> </w:t>
            </w:r>
          </w:p>
          <w:p w14:paraId="517B9242" w14:textId="7AFFF092" w:rsidR="00296260" w:rsidRPr="00F872B5" w:rsidRDefault="00296260" w:rsidP="00F872B5">
            <w:pPr>
              <w:spacing w:line="288" w:lineRule="auto"/>
              <w:rPr>
                <w:spacing w:val="25"/>
                <w:w w:val="103"/>
                <w:sz w:val="21"/>
                <w:szCs w:val="21"/>
              </w:rPr>
            </w:pPr>
            <w:r w:rsidRPr="00F872B5">
              <w:rPr>
                <w:noProof/>
                <w:position w:val="-6"/>
              </w:rPr>
              <w:drawing>
                <wp:inline distT="0" distB="0" distL="0" distR="0" wp14:anchorId="68778913" wp14:editId="4CD27DBC">
                  <wp:extent cx="199167" cy="199167"/>
                  <wp:effectExtent l="0" t="0" r="0" b="0"/>
                  <wp:docPr id="34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iniziativa</w:t>
            </w:r>
            <w:r w:rsidRPr="00F872B5">
              <w:rPr>
                <w:spacing w:val="5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singola/unica</w:t>
            </w:r>
            <w:r w:rsidRPr="00F872B5">
              <w:rPr>
                <w:w w:val="103"/>
                <w:sz w:val="21"/>
                <w:szCs w:val="21"/>
              </w:rPr>
              <w:t xml:space="preserve"> </w:t>
            </w:r>
            <w:r w:rsidRPr="00F872B5">
              <w:rPr>
                <w:spacing w:val="25"/>
                <w:w w:val="103"/>
                <w:sz w:val="21"/>
                <w:szCs w:val="21"/>
              </w:rPr>
              <w:t xml:space="preserve"> </w:t>
            </w:r>
          </w:p>
          <w:p w14:paraId="200AD2E0" w14:textId="6563D440" w:rsidR="00296260" w:rsidRPr="00F872B5" w:rsidRDefault="00296260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6"/>
                <w:sz w:val="21"/>
                <w:szCs w:val="21"/>
              </w:rPr>
              <w:drawing>
                <wp:inline distT="0" distB="0" distL="0" distR="0" wp14:anchorId="74E7D31F" wp14:editId="7C9B42CB">
                  <wp:extent cx="199167" cy="199167"/>
                  <wp:effectExtent l="0" t="0" r="0" b="0"/>
                  <wp:docPr id="3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settimanale</w:t>
            </w:r>
          </w:p>
          <w:p w14:paraId="011C675E" w14:textId="77777777" w:rsidR="00296260" w:rsidRPr="00F872B5" w:rsidRDefault="00296260" w:rsidP="00F872B5">
            <w:pPr>
              <w:spacing w:line="288" w:lineRule="auto"/>
              <w:rPr>
                <w:noProof/>
                <w:position w:val="-6"/>
                <w:sz w:val="21"/>
                <w:szCs w:val="21"/>
              </w:rPr>
            </w:pPr>
            <w:r w:rsidRPr="00F872B5">
              <w:rPr>
                <w:noProof/>
                <w:position w:val="-6"/>
                <w:sz w:val="21"/>
                <w:szCs w:val="21"/>
              </w:rPr>
              <w:drawing>
                <wp:inline distT="0" distB="0" distL="0" distR="0" wp14:anchorId="27896FE9" wp14:editId="5E970054">
                  <wp:extent cx="199167" cy="199167"/>
                  <wp:effectExtent l="0" t="0" r="0" b="0"/>
                  <wp:docPr id="34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mensile</w:t>
            </w:r>
          </w:p>
          <w:p w14:paraId="5A48A99A" w14:textId="4C8CD28A" w:rsidR="00296260" w:rsidRPr="00F872B5" w:rsidRDefault="00296260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6"/>
                <w:sz w:val="21"/>
                <w:szCs w:val="21"/>
              </w:rPr>
              <w:drawing>
                <wp:inline distT="0" distB="0" distL="0" distR="0" wp14:anchorId="1B646E73" wp14:editId="76EE01DF">
                  <wp:extent cx="199167" cy="199167"/>
                  <wp:effectExtent l="0" t="0" r="0" b="0"/>
                  <wp:docPr id="34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6"/>
                <w:sz w:val="21"/>
                <w:szCs w:val="21"/>
              </w:rPr>
              <w:t xml:space="preserve">    </w:t>
            </w:r>
            <w:r w:rsidRPr="00F872B5">
              <w:rPr>
                <w:w w:val="105"/>
                <w:sz w:val="21"/>
                <w:szCs w:val="21"/>
              </w:rPr>
              <w:t>annuale</w:t>
            </w:r>
          </w:p>
          <w:p w14:paraId="309F5033" w14:textId="6B265FAD" w:rsidR="00296260" w:rsidRDefault="005859C2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>
              <w:pict w14:anchorId="1BD23ACC">
                <v:shape id="image6.png" o:spid="_x0000_i1031" type="#_x0000_t75" style="width:15.6pt;height:15pt;visibility:visible;mso-wrap-style:square">
                  <v:imagedata r:id="rId8" o:title=""/>
                </v:shape>
              </w:pict>
            </w:r>
            <w:r w:rsidR="00296260" w:rsidRPr="00F872B5">
              <w:rPr>
                <w:spacing w:val="24"/>
                <w:sz w:val="21"/>
                <w:szCs w:val="21"/>
              </w:rPr>
              <w:t xml:space="preserve"> </w:t>
            </w:r>
            <w:r w:rsidR="00296260" w:rsidRPr="00F872B5">
              <w:rPr>
                <w:w w:val="105"/>
                <w:sz w:val="21"/>
                <w:szCs w:val="21"/>
              </w:rPr>
              <w:t>Altro</w:t>
            </w:r>
            <w:r w:rsidR="004045A4">
              <w:rPr>
                <w:w w:val="105"/>
                <w:sz w:val="21"/>
                <w:szCs w:val="21"/>
              </w:rPr>
              <w:t xml:space="preserve"> (specificare)</w:t>
            </w:r>
          </w:p>
          <w:p w14:paraId="3FAF69BC" w14:textId="77777777" w:rsidR="000E53A8" w:rsidRPr="00F872B5" w:rsidRDefault="000E53A8" w:rsidP="00F872B5">
            <w:pPr>
              <w:spacing w:line="288" w:lineRule="auto"/>
              <w:rPr>
                <w:sz w:val="21"/>
                <w:szCs w:val="21"/>
              </w:rPr>
            </w:pP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296260" w:rsidRPr="00F872B5" w14:paraId="50B11B27" w14:textId="77777777" w:rsidTr="00A30475">
              <w:tc>
                <w:tcPr>
                  <w:tcW w:w="10128" w:type="dxa"/>
                </w:tcPr>
                <w:p w14:paraId="3D250802" w14:textId="77777777" w:rsidR="00296260" w:rsidRPr="00F872B5" w:rsidRDefault="00296260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56B8C9F" w14:textId="77777777" w:rsidR="00296260" w:rsidRPr="00F872B5" w:rsidRDefault="00296260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 w:rsidRPr="00F872B5">
              <w:rPr>
                <w:spacing w:val="-58"/>
                <w:w w:val="105"/>
                <w:position w:val="2"/>
                <w:sz w:val="21"/>
                <w:szCs w:val="21"/>
              </w:rPr>
              <w:t xml:space="preserve"> </w:t>
            </w:r>
          </w:p>
        </w:tc>
      </w:tr>
    </w:tbl>
    <w:p w14:paraId="3F8C8A05" w14:textId="77777777" w:rsidR="00A30475" w:rsidRPr="00F872B5" w:rsidRDefault="00A30475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296260" w:rsidRPr="00F872B5" w14:paraId="7E1CCE57" w14:textId="77777777" w:rsidTr="00892430">
        <w:tc>
          <w:tcPr>
            <w:tcW w:w="10578" w:type="dxa"/>
          </w:tcPr>
          <w:p w14:paraId="379B36DC" w14:textId="77777777" w:rsidR="00A30475" w:rsidRPr="00F872B5" w:rsidRDefault="00296260" w:rsidP="00F872B5">
            <w:pPr>
              <w:pStyle w:val="Paragrafoelenco"/>
              <w:numPr>
                <w:ilvl w:val="0"/>
                <w:numId w:val="3"/>
              </w:numPr>
              <w:spacing w:before="0"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88666288"/>
            <w:r w:rsidRPr="00F872B5">
              <w:rPr>
                <w:rFonts w:ascii="Arial" w:hAnsi="Arial" w:cs="Arial"/>
                <w:b/>
                <w:sz w:val="21"/>
                <w:szCs w:val="21"/>
              </w:rPr>
              <w:t>Modalità</w:t>
            </w:r>
            <w:r w:rsidRPr="00F872B5">
              <w:rPr>
                <w:rFonts w:ascii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b/>
                <w:sz w:val="21"/>
                <w:szCs w:val="21"/>
              </w:rPr>
              <w:t>di</w:t>
            </w:r>
            <w:r w:rsidRPr="00F872B5">
              <w:rPr>
                <w:rFonts w:ascii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b/>
                <w:sz w:val="21"/>
                <w:szCs w:val="21"/>
              </w:rPr>
              <w:t>svolgimento</w:t>
            </w:r>
            <w:r w:rsidR="00A30475" w:rsidRPr="00F872B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0475" w:rsidRPr="00F872B5">
              <w:rPr>
                <w:rFonts w:ascii="Arial" w:hAnsi="Arial" w:cs="Arial"/>
                <w:b/>
                <w:color w:val="C0504D" w:themeColor="accent2"/>
                <w:sz w:val="40"/>
                <w:szCs w:val="40"/>
              </w:rPr>
              <w:t>*</w:t>
            </w:r>
          </w:p>
          <w:p w14:paraId="17BD408F" w14:textId="77777777" w:rsidR="004045A4" w:rsidRPr="00F872B5" w:rsidRDefault="004045A4" w:rsidP="004045A4">
            <w:pPr>
              <w:spacing w:line="288" w:lineRule="auto"/>
              <w:rPr>
                <w:spacing w:val="25"/>
                <w:w w:val="103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 xml:space="preserve">voci. </w:t>
            </w:r>
          </w:p>
          <w:p w14:paraId="72E3FE0A" w14:textId="20F7F769" w:rsidR="00892430" w:rsidRPr="00F872B5" w:rsidRDefault="00892430" w:rsidP="00F872B5">
            <w:pPr>
              <w:pStyle w:val="Paragrafoelenco"/>
              <w:spacing w:before="0" w:line="288" w:lineRule="auto"/>
              <w:ind w:left="244" w:firstLine="0"/>
              <w:rPr>
                <w:rFonts w:ascii="Arial" w:hAnsi="Arial" w:cs="Arial"/>
                <w:sz w:val="21"/>
                <w:szCs w:val="21"/>
              </w:rPr>
            </w:pPr>
            <w:r w:rsidRPr="00F872B5">
              <w:rPr>
                <w:rFonts w:ascii="Arial" w:hAnsi="Arial" w:cs="Arial"/>
                <w:noProof/>
                <w:position w:val="-5"/>
                <w:sz w:val="21"/>
                <w:szCs w:val="21"/>
              </w:rPr>
              <w:drawing>
                <wp:inline distT="0" distB="0" distL="0" distR="0" wp14:anchorId="12631A37" wp14:editId="7EF16AF2">
                  <wp:extent cx="196024" cy="196024"/>
                  <wp:effectExtent l="0" t="0" r="0" b="0"/>
                  <wp:docPr id="44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rFonts w:ascii="Arial" w:hAnsi="Arial" w:cs="Arial"/>
                <w:w w:val="105"/>
                <w:sz w:val="21"/>
                <w:szCs w:val="21"/>
              </w:rPr>
              <w:t xml:space="preserve"> iniziativa</w:t>
            </w:r>
            <w:r w:rsidRPr="00F872B5">
              <w:rPr>
                <w:rFonts w:ascii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w w:val="105"/>
                <w:sz w:val="21"/>
                <w:szCs w:val="21"/>
              </w:rPr>
              <w:t>svolta</w:t>
            </w:r>
            <w:r w:rsidRPr="00F872B5">
              <w:rPr>
                <w:rFonts w:ascii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w w:val="105"/>
                <w:sz w:val="21"/>
                <w:szCs w:val="21"/>
              </w:rPr>
              <w:t>solo</w:t>
            </w:r>
            <w:r w:rsidRPr="00F872B5">
              <w:rPr>
                <w:rFonts w:ascii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rFonts w:ascii="Arial" w:hAnsi="Arial" w:cs="Arial"/>
                <w:w w:val="105"/>
                <w:sz w:val="21"/>
                <w:szCs w:val="21"/>
              </w:rPr>
              <w:t>online</w:t>
            </w:r>
            <w:r w:rsidR="004045A4">
              <w:rPr>
                <w:rFonts w:ascii="Arial" w:hAnsi="Arial" w:cs="Arial"/>
                <w:w w:val="105"/>
                <w:sz w:val="21"/>
                <w:szCs w:val="21"/>
              </w:rPr>
              <w:t xml:space="preserve"> </w:t>
            </w:r>
            <w:r w:rsidR="004045A4" w:rsidRPr="004045A4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sym w:font="Symbol" w:char="F05B"/>
            </w:r>
            <w:r w:rsidR="004045A4" w:rsidRPr="004045A4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passare alla domanda 6</w:t>
            </w:r>
            <w:r w:rsidR="004045A4" w:rsidRPr="004045A4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sym w:font="Symbol" w:char="F05D"/>
            </w:r>
          </w:p>
          <w:p w14:paraId="53F82878" w14:textId="4CF8E4A0" w:rsidR="00892430" w:rsidRPr="00F872B5" w:rsidRDefault="00892430" w:rsidP="00F872B5">
            <w:pPr>
              <w:spacing w:line="288" w:lineRule="auto"/>
              <w:ind w:left="244" w:right="2418"/>
              <w:rPr>
                <w:w w:val="103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0187163" wp14:editId="64C2AD24">
                  <wp:extent cx="196024" cy="196024"/>
                  <wp:effectExtent l="0" t="0" r="0" b="0"/>
                  <wp:docPr id="43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A30475" w:rsidRPr="00F872B5">
              <w:rPr>
                <w:w w:val="105"/>
                <w:sz w:val="21"/>
                <w:szCs w:val="21"/>
              </w:rPr>
              <w:t>iniziativa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svolta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modalità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mista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(in</w:t>
            </w:r>
            <w:r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parte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presenza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parte</w:t>
            </w:r>
            <w:r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on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line)</w:t>
            </w:r>
            <w:r w:rsidRPr="00F872B5">
              <w:rPr>
                <w:w w:val="103"/>
                <w:sz w:val="21"/>
                <w:szCs w:val="21"/>
              </w:rPr>
              <w:t xml:space="preserve"> </w:t>
            </w:r>
          </w:p>
          <w:p w14:paraId="76AE4068" w14:textId="77777777" w:rsidR="00296260" w:rsidRDefault="00892430" w:rsidP="00F872B5">
            <w:pPr>
              <w:spacing w:line="288" w:lineRule="auto"/>
              <w:ind w:left="244" w:right="2418"/>
              <w:rPr>
                <w:spacing w:val="-58"/>
                <w:w w:val="105"/>
                <w:position w:val="2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C6259C1" wp14:editId="241A2059">
                  <wp:extent cx="196024" cy="196024"/>
                  <wp:effectExtent l="0" t="0" r="0" b="0"/>
                  <wp:docPr id="4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iniziativa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svolta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presenza</w:t>
            </w:r>
            <w:r w:rsidR="00296260" w:rsidRPr="00F872B5">
              <w:rPr>
                <w:spacing w:val="-58"/>
                <w:w w:val="105"/>
                <w:position w:val="2"/>
                <w:sz w:val="21"/>
                <w:szCs w:val="21"/>
              </w:rPr>
              <w:t xml:space="preserve"> </w:t>
            </w:r>
          </w:p>
          <w:p w14:paraId="525410FE" w14:textId="4E002592" w:rsidR="000E53A8" w:rsidRPr="00F872B5" w:rsidRDefault="000E53A8" w:rsidP="00F872B5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</w:p>
        </w:tc>
      </w:tr>
      <w:tr w:rsidR="00892430" w:rsidRPr="00F872B5" w14:paraId="795FE540" w14:textId="77777777" w:rsidTr="004E4270">
        <w:tc>
          <w:tcPr>
            <w:tcW w:w="10578" w:type="dxa"/>
          </w:tcPr>
          <w:p w14:paraId="2AEA3FCE" w14:textId="33D235B4" w:rsidR="00A30475" w:rsidRPr="00F872B5" w:rsidRDefault="00A30475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1" w:name="_Hlk88666383"/>
            <w:bookmarkEnd w:id="0"/>
            <w:r w:rsidRPr="00F872B5">
              <w:rPr>
                <w:b/>
                <w:sz w:val="21"/>
                <w:szCs w:val="21"/>
              </w:rPr>
              <w:lastRenderedPageBreak/>
              <w:t>5</w:t>
            </w:r>
            <w:r w:rsidR="00892430" w:rsidRPr="00F872B5">
              <w:rPr>
                <w:b/>
                <w:sz w:val="21"/>
                <w:szCs w:val="21"/>
              </w:rPr>
              <w:t>.a Luogo di</w:t>
            </w:r>
            <w:r w:rsidR="00892430" w:rsidRPr="00F872B5">
              <w:rPr>
                <w:b/>
                <w:spacing w:val="16"/>
                <w:sz w:val="21"/>
                <w:szCs w:val="21"/>
              </w:rPr>
              <w:t xml:space="preserve"> </w:t>
            </w:r>
            <w:r w:rsidR="00892430" w:rsidRPr="00F872B5">
              <w:rPr>
                <w:b/>
                <w:sz w:val="21"/>
                <w:szCs w:val="21"/>
              </w:rPr>
              <w:t>svolgimento</w:t>
            </w:r>
            <w:r w:rsidRPr="00F872B5">
              <w:rPr>
                <w:b/>
                <w:sz w:val="21"/>
                <w:szCs w:val="21"/>
              </w:rPr>
              <w:t xml:space="preserve"> </w:t>
            </w:r>
            <w:r w:rsidRPr="00F872B5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B27863E" w14:textId="77777777" w:rsidR="00892430" w:rsidRPr="00F872B5" w:rsidRDefault="00892430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se l’iniziativa si è svolta in </w:t>
            </w:r>
            <w:r w:rsidRPr="004045A4">
              <w:rPr>
                <w:b/>
                <w:bCs/>
                <w:spacing w:val="-12"/>
                <w:w w:val="105"/>
                <w:sz w:val="21"/>
                <w:szCs w:val="21"/>
              </w:rPr>
              <w:t>modalità mista o in presenza</w:t>
            </w:r>
            <w:r w:rsidRPr="00F872B5">
              <w:rPr>
                <w:spacing w:val="-12"/>
                <w:w w:val="105"/>
                <w:sz w:val="21"/>
                <w:szCs w:val="21"/>
              </w:rPr>
              <w:t>.</w:t>
            </w:r>
          </w:p>
          <w:p w14:paraId="2655C3C1" w14:textId="3813B5A7" w:rsidR="00892430" w:rsidRPr="00F872B5" w:rsidRDefault="00892430" w:rsidP="00F872B5">
            <w:pPr>
              <w:spacing w:line="288" w:lineRule="auto"/>
              <w:ind w:right="5870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</w:t>
            </w:r>
            <w:r w:rsidR="007F6C37">
              <w:rPr>
                <w:w w:val="105"/>
                <w:sz w:val="21"/>
                <w:szCs w:val="21"/>
              </w:rPr>
              <w:t>ere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w w:val="105"/>
                <w:sz w:val="21"/>
                <w:szCs w:val="21"/>
              </w:rPr>
              <w:t>solo</w:t>
            </w:r>
            <w:r w:rsidRPr="00F872B5">
              <w:rPr>
                <w:b/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w w:val="105"/>
                <w:sz w:val="21"/>
                <w:szCs w:val="21"/>
              </w:rPr>
              <w:t>una</w:t>
            </w:r>
            <w:r w:rsidRPr="00F872B5">
              <w:rPr>
                <w:b/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seguenti:</w:t>
            </w:r>
          </w:p>
          <w:p w14:paraId="6B6B69D7" w14:textId="4A147E56" w:rsidR="00892430" w:rsidRPr="00F872B5" w:rsidRDefault="00892430" w:rsidP="00F872B5">
            <w:pPr>
              <w:pStyle w:val="Paragrafoelenco"/>
              <w:spacing w:before="0" w:line="288" w:lineRule="auto"/>
              <w:ind w:left="244" w:firstLine="0"/>
              <w:rPr>
                <w:rFonts w:ascii="Arial" w:hAnsi="Arial" w:cs="Arial"/>
                <w:sz w:val="21"/>
                <w:szCs w:val="21"/>
              </w:rPr>
            </w:pPr>
            <w:r w:rsidRPr="00F872B5">
              <w:rPr>
                <w:rFonts w:ascii="Arial" w:hAnsi="Arial" w:cs="Arial"/>
                <w:noProof/>
                <w:position w:val="-5"/>
                <w:sz w:val="21"/>
                <w:szCs w:val="21"/>
              </w:rPr>
              <w:drawing>
                <wp:inline distT="0" distB="0" distL="0" distR="0" wp14:anchorId="6EEAC1EE" wp14:editId="3F1EC710">
                  <wp:extent cx="196024" cy="196024"/>
                  <wp:effectExtent l="0" t="0" r="0" b="0"/>
                  <wp:docPr id="4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rFonts w:ascii="Arial" w:hAnsi="Arial" w:cs="Arial"/>
                <w:w w:val="105"/>
                <w:sz w:val="21"/>
                <w:szCs w:val="21"/>
              </w:rPr>
              <w:t xml:space="preserve"> Italia</w:t>
            </w:r>
          </w:p>
          <w:p w14:paraId="12C840D7" w14:textId="684249A7" w:rsidR="00892430" w:rsidRPr="00F872B5" w:rsidRDefault="00892430" w:rsidP="00F872B5">
            <w:pPr>
              <w:spacing w:line="288" w:lineRule="auto"/>
              <w:ind w:left="244" w:right="2418"/>
              <w:rPr>
                <w:w w:val="103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AC7978B" wp14:editId="760D6418">
                  <wp:extent cx="196024" cy="196024"/>
                  <wp:effectExtent l="0" t="0" r="0" b="0"/>
                  <wp:docPr id="49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spacing w:val="-21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Altro Paese</w:t>
            </w:r>
            <w:r w:rsidRPr="00F872B5">
              <w:rPr>
                <w:w w:val="103"/>
                <w:sz w:val="21"/>
                <w:szCs w:val="21"/>
              </w:rPr>
              <w:t xml:space="preserve"> </w:t>
            </w:r>
          </w:p>
          <w:p w14:paraId="621922FB" w14:textId="77777777" w:rsidR="00892430" w:rsidRPr="00F872B5" w:rsidRDefault="00892430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 w:rsidRPr="00F872B5">
              <w:rPr>
                <w:spacing w:val="-58"/>
                <w:w w:val="105"/>
                <w:position w:val="2"/>
                <w:sz w:val="21"/>
                <w:szCs w:val="21"/>
              </w:rPr>
              <w:t xml:space="preserve"> </w:t>
            </w:r>
          </w:p>
        </w:tc>
      </w:tr>
      <w:bookmarkEnd w:id="1"/>
    </w:tbl>
    <w:p w14:paraId="2494BCCD" w14:textId="37ECAE6B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3C4597" w:rsidRPr="00F872B5" w14:paraId="0633CD96" w14:textId="77777777" w:rsidTr="004E4270">
        <w:tc>
          <w:tcPr>
            <w:tcW w:w="10578" w:type="dxa"/>
          </w:tcPr>
          <w:p w14:paraId="4CF8B465" w14:textId="77777777" w:rsidR="00A30475" w:rsidRPr="00F872B5" w:rsidRDefault="003C4597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Luogo di</w:t>
            </w:r>
            <w:r w:rsidRPr="00F872B5">
              <w:rPr>
                <w:b/>
                <w:spacing w:val="16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svolgimento</w:t>
            </w:r>
            <w:r w:rsidR="00A30475" w:rsidRPr="00F872B5">
              <w:rPr>
                <w:b/>
                <w:sz w:val="21"/>
                <w:szCs w:val="21"/>
              </w:rPr>
              <w:t xml:space="preserve"> </w:t>
            </w:r>
            <w:r w:rsidR="00A30475" w:rsidRPr="00F872B5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3A67E101" w14:textId="47A04A34" w:rsidR="003C4597" w:rsidRPr="00F872B5" w:rsidRDefault="003C4597" w:rsidP="00F872B5">
            <w:pPr>
              <w:spacing w:line="288" w:lineRule="auto"/>
              <w:rPr>
                <w:spacing w:val="-12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se l’iniziativa si è svolta in modalità mista o in presenza e </w:t>
            </w:r>
            <w:r w:rsidRPr="00F872B5">
              <w:rPr>
                <w:b/>
                <w:bCs/>
                <w:spacing w:val="-12"/>
                <w:w w:val="105"/>
                <w:sz w:val="21"/>
                <w:szCs w:val="21"/>
              </w:rPr>
              <w:t>in Italia.</w:t>
            </w:r>
          </w:p>
          <w:p w14:paraId="6B4B842E" w14:textId="330807A8" w:rsidR="003C4597" w:rsidRPr="00F872B5" w:rsidRDefault="003C4597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Fino a un max di 5 indicazioni</w:t>
            </w:r>
          </w:p>
          <w:p w14:paraId="1ACD93D2" w14:textId="6C50CAD0" w:rsidR="003C4597" w:rsidRPr="00F872B5" w:rsidRDefault="003C4597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 xml:space="preserve">Inserire il nome della città/comune 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>sede principale</w:t>
            </w:r>
            <w:r w:rsidRPr="00F872B5">
              <w:rPr>
                <w:w w:val="105"/>
                <w:sz w:val="21"/>
                <w:szCs w:val="21"/>
              </w:rPr>
              <w:t xml:space="preserve"> dell'iniziativa</w:t>
            </w:r>
            <w:r w:rsidR="00C30510" w:rsidRPr="00F872B5">
              <w:rPr>
                <w:w w:val="105"/>
                <w:sz w:val="21"/>
                <w:szCs w:val="21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3C4597" w:rsidRPr="00F872B5" w14:paraId="08E5BF97" w14:textId="77777777" w:rsidTr="004E4270">
              <w:tc>
                <w:tcPr>
                  <w:tcW w:w="10389" w:type="dxa"/>
                </w:tcPr>
                <w:p w14:paraId="5BACA293" w14:textId="77777777" w:rsidR="003C4597" w:rsidRPr="00F872B5" w:rsidRDefault="003C4597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A629602" w14:textId="1E23071A" w:rsidR="00C17C05" w:rsidRPr="00F872B5" w:rsidRDefault="00C17C05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Altro luogo di svolgimento (non obbligatorio)</w:t>
            </w:r>
          </w:p>
          <w:p w14:paraId="52A75436" w14:textId="747ADE93" w:rsidR="003C4597" w:rsidRPr="00F872B5" w:rsidRDefault="003C4597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Inserire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nome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città/comune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dell'eventuale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17C05" w:rsidRPr="00F872B5">
              <w:rPr>
                <w:b/>
                <w:bCs/>
                <w:w w:val="105"/>
                <w:sz w:val="21"/>
                <w:szCs w:val="21"/>
              </w:rPr>
              <w:t xml:space="preserve">altra sede </w:t>
            </w:r>
            <w:r w:rsidRPr="00F872B5">
              <w:rPr>
                <w:w w:val="105"/>
                <w:sz w:val="21"/>
                <w:szCs w:val="21"/>
              </w:rPr>
              <w:t xml:space="preserve">dell'iniziativa 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3C4597" w:rsidRPr="00F872B5" w14:paraId="296BC997" w14:textId="77777777" w:rsidTr="004E4270">
              <w:tc>
                <w:tcPr>
                  <w:tcW w:w="10389" w:type="dxa"/>
                </w:tcPr>
                <w:p w14:paraId="78567FA5" w14:textId="77777777" w:rsidR="003C4597" w:rsidRPr="00F872B5" w:rsidRDefault="003C4597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71F61370" w14:textId="77777777" w:rsidR="00C17C05" w:rsidRPr="00F872B5" w:rsidRDefault="00C17C05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Altro luogo di svolgimento (non obbligatorio)</w:t>
            </w:r>
          </w:p>
          <w:p w14:paraId="29D0C6CA" w14:textId="309F7599" w:rsidR="003C4597" w:rsidRPr="00F872B5" w:rsidRDefault="00C17C05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Inserire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nome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città/comune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dell'eventuale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altra sede </w:t>
            </w:r>
            <w:r w:rsidRPr="00F872B5">
              <w:rPr>
                <w:w w:val="105"/>
                <w:sz w:val="21"/>
                <w:szCs w:val="21"/>
              </w:rPr>
              <w:t xml:space="preserve">dell'iniziativa 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3C4597" w:rsidRPr="00F872B5" w14:paraId="0FAFC9B0" w14:textId="77777777" w:rsidTr="004E4270">
              <w:tc>
                <w:tcPr>
                  <w:tcW w:w="10389" w:type="dxa"/>
                </w:tcPr>
                <w:p w14:paraId="49670175" w14:textId="77777777" w:rsidR="003C4597" w:rsidRPr="00F872B5" w:rsidRDefault="003C4597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775EDD97" w14:textId="77777777" w:rsidR="00C17C05" w:rsidRPr="00F872B5" w:rsidRDefault="00C17C05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Altro luogo di svolgimento (non obbligatorio)</w:t>
            </w:r>
          </w:p>
          <w:p w14:paraId="0D67DAED" w14:textId="77777777" w:rsidR="00C17C05" w:rsidRPr="00F872B5" w:rsidRDefault="00C17C05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Inserire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nome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città/comune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dell'eventuale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altra sede </w:t>
            </w:r>
            <w:r w:rsidRPr="00F872B5">
              <w:rPr>
                <w:w w:val="105"/>
                <w:sz w:val="21"/>
                <w:szCs w:val="21"/>
              </w:rPr>
              <w:t xml:space="preserve">dell'iniziativa 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3C4597" w:rsidRPr="00F872B5" w14:paraId="0EC3F44E" w14:textId="77777777" w:rsidTr="00C17C05">
              <w:tc>
                <w:tcPr>
                  <w:tcW w:w="9886" w:type="dxa"/>
                </w:tcPr>
                <w:p w14:paraId="53B2D5E1" w14:textId="77777777" w:rsidR="003C4597" w:rsidRPr="00F872B5" w:rsidRDefault="003C4597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05B65364" w14:textId="77777777" w:rsidR="001A06C0" w:rsidRPr="00F872B5" w:rsidRDefault="001A06C0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Altro luogo di svolgimento (non obbligatorio)</w:t>
            </w:r>
          </w:p>
          <w:p w14:paraId="71BE7128" w14:textId="30260CE4" w:rsidR="003C4597" w:rsidRPr="00F872B5" w:rsidRDefault="001A06C0" w:rsidP="00F65C40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Inserire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nome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città/comune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dell'eventuale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altra sede </w:t>
            </w:r>
            <w:r w:rsidRPr="00F872B5">
              <w:rPr>
                <w:w w:val="105"/>
                <w:sz w:val="21"/>
                <w:szCs w:val="21"/>
              </w:rPr>
              <w:t xml:space="preserve">dell'iniziativa 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3C4597" w:rsidRPr="00F872B5" w14:paraId="615BCD27" w14:textId="77777777" w:rsidTr="003C4597">
              <w:tc>
                <w:tcPr>
                  <w:tcW w:w="9886" w:type="dxa"/>
                </w:tcPr>
                <w:p w14:paraId="6084CA8F" w14:textId="77777777" w:rsidR="003C4597" w:rsidRPr="00F872B5" w:rsidRDefault="003C4597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64936919" w14:textId="77777777" w:rsidR="003C4597" w:rsidRPr="00F872B5" w:rsidRDefault="003C4597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 w:rsidRPr="00F872B5">
              <w:rPr>
                <w:spacing w:val="-58"/>
                <w:w w:val="105"/>
                <w:position w:val="2"/>
                <w:sz w:val="21"/>
                <w:szCs w:val="21"/>
              </w:rPr>
              <w:t xml:space="preserve"> </w:t>
            </w:r>
          </w:p>
        </w:tc>
      </w:tr>
    </w:tbl>
    <w:p w14:paraId="4043DF81" w14:textId="6E41DE44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743740" w:rsidRPr="00F872B5" w14:paraId="40574F75" w14:textId="77777777" w:rsidTr="004E4270">
        <w:tc>
          <w:tcPr>
            <w:tcW w:w="10578" w:type="dxa"/>
          </w:tcPr>
          <w:p w14:paraId="23DE5E6B" w14:textId="007EB800" w:rsidR="00743740" w:rsidRPr="00F872B5" w:rsidRDefault="00743740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Specificare in quale Paese diverso dall’Italia si è svolta l’iniziativa</w:t>
            </w:r>
            <w:r w:rsidR="00C30510" w:rsidRPr="00F872B5">
              <w:rPr>
                <w:b/>
                <w:sz w:val="21"/>
                <w:szCs w:val="21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FE33CD5" w14:textId="3FC4750D" w:rsidR="00743740" w:rsidRPr="00F872B5" w:rsidRDefault="00743740" w:rsidP="00F872B5">
            <w:pPr>
              <w:spacing w:line="288" w:lineRule="auto"/>
              <w:rPr>
                <w:spacing w:val="-12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se l’iniziativa si è svolta in modalità mista o in presenza e </w:t>
            </w:r>
            <w:r w:rsidRPr="00F872B5">
              <w:rPr>
                <w:b/>
                <w:bCs/>
                <w:spacing w:val="-12"/>
                <w:w w:val="105"/>
                <w:sz w:val="21"/>
                <w:szCs w:val="21"/>
              </w:rPr>
              <w:t>in Altro Paese</w:t>
            </w:r>
          </w:p>
          <w:p w14:paraId="3E86B773" w14:textId="55CA6B64" w:rsidR="00743740" w:rsidRPr="00F872B5" w:rsidRDefault="00743740" w:rsidP="00F872B5">
            <w:pPr>
              <w:spacing w:line="288" w:lineRule="auto"/>
              <w:ind w:left="466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743740" w:rsidRPr="00F872B5" w14:paraId="01D751A9" w14:textId="77777777" w:rsidTr="004E4270">
              <w:tc>
                <w:tcPr>
                  <w:tcW w:w="10389" w:type="dxa"/>
                </w:tcPr>
                <w:p w14:paraId="51388F1E" w14:textId="57840B2B" w:rsidR="00743740" w:rsidRPr="00F872B5" w:rsidRDefault="00743740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4367393" w14:textId="77777777" w:rsidR="00743740" w:rsidRPr="000E53A8" w:rsidRDefault="00743740" w:rsidP="00F872B5">
            <w:pPr>
              <w:spacing w:line="288" w:lineRule="auto"/>
              <w:ind w:left="224" w:right="1916"/>
              <w:rPr>
                <w:sz w:val="2"/>
                <w:szCs w:val="2"/>
              </w:rPr>
            </w:pPr>
          </w:p>
          <w:p w14:paraId="1E51B9F3" w14:textId="15E9C4FA" w:rsidR="000E53A8" w:rsidRPr="00F872B5" w:rsidRDefault="000E53A8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</w:p>
        </w:tc>
      </w:tr>
    </w:tbl>
    <w:p w14:paraId="06E23FF1" w14:textId="652FBFCD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743740" w:rsidRPr="00F872B5" w14:paraId="579AB79C" w14:textId="77777777" w:rsidTr="004E4270">
        <w:tc>
          <w:tcPr>
            <w:tcW w:w="10578" w:type="dxa"/>
          </w:tcPr>
          <w:p w14:paraId="53D0F87F" w14:textId="77777777" w:rsidR="00C30510" w:rsidRPr="00F872B5" w:rsidRDefault="00743740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6.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Referente:</w:t>
            </w:r>
            <w:r w:rsidRPr="00F872B5">
              <w:rPr>
                <w:b/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cognome</w:t>
            </w:r>
            <w:r w:rsidRPr="00F872B5">
              <w:rPr>
                <w:b/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e</w:t>
            </w:r>
            <w:r w:rsidRPr="00F872B5">
              <w:rPr>
                <w:b/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nome</w:t>
            </w:r>
            <w:r w:rsidR="00C30510" w:rsidRPr="00F872B5">
              <w:rPr>
                <w:b/>
                <w:sz w:val="21"/>
                <w:szCs w:val="21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A56BC25" w14:textId="08426BA6" w:rsidR="00743740" w:rsidRPr="00F872B5" w:rsidRDefault="00743740" w:rsidP="00F872B5">
            <w:pPr>
              <w:spacing w:line="288" w:lineRule="auto"/>
              <w:ind w:left="466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BB5AA3" w:rsidRPr="00F872B5" w14:paraId="6DEAF805" w14:textId="77777777" w:rsidTr="00BB5AA3">
              <w:tc>
                <w:tcPr>
                  <w:tcW w:w="10347" w:type="dxa"/>
                </w:tcPr>
                <w:p w14:paraId="3AE49312" w14:textId="77777777" w:rsidR="00BB5AA3" w:rsidRPr="00F872B5" w:rsidRDefault="00BB5AA3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201EC5E5" w14:textId="26B707FE" w:rsidR="00743740" w:rsidRPr="00F872B5" w:rsidRDefault="00743740" w:rsidP="00F65C40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Indicare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persona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che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ha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ruolo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coordinamento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dell'iniziativa,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anche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quando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l'organizzatore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principale sia un altro partner. Può capitare che esistano più soggetti referenti pari ruolo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nell'iniziativa: in questi casi, si suggerisce di indicare il referente singolo in questo campo e di</w:t>
            </w:r>
            <w:r w:rsidR="00BB5AA3" w:rsidRPr="00F872B5">
              <w:rPr>
                <w:w w:val="105"/>
                <w:sz w:val="21"/>
                <w:szCs w:val="21"/>
              </w:rPr>
              <w:t xml:space="preserve"> utilizzare il campo “Note” per inserire gli ulteriori nominativi alla pari.</w:t>
            </w:r>
          </w:p>
        </w:tc>
      </w:tr>
    </w:tbl>
    <w:p w14:paraId="02573533" w14:textId="0B9886C1" w:rsidR="000E53A8" w:rsidRDefault="000E53A8" w:rsidP="00F872B5">
      <w:pPr>
        <w:pStyle w:val="Corpotesto"/>
        <w:spacing w:line="288" w:lineRule="auto"/>
        <w:rPr>
          <w:b w:val="0"/>
        </w:rPr>
      </w:pPr>
    </w:p>
    <w:p w14:paraId="7576541B" w14:textId="77777777" w:rsidR="000E53A8" w:rsidRDefault="000E53A8">
      <w:pPr>
        <w:rPr>
          <w:bCs/>
          <w:sz w:val="21"/>
          <w:szCs w:val="21"/>
        </w:rPr>
      </w:pPr>
      <w:r>
        <w:rPr>
          <w:b/>
        </w:rPr>
        <w:br w:type="page"/>
      </w: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6127C8" w:rsidRPr="00F872B5" w14:paraId="62455F46" w14:textId="77777777" w:rsidTr="004E4270">
        <w:tc>
          <w:tcPr>
            <w:tcW w:w="10578" w:type="dxa"/>
          </w:tcPr>
          <w:p w14:paraId="45B67E8D" w14:textId="77777777" w:rsidR="00C30510" w:rsidRPr="00F872B5" w:rsidRDefault="006127C8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lastRenderedPageBreak/>
              <w:t>7. Dipartimento o Centro universitario di riferimento</w:t>
            </w:r>
            <w:r w:rsidR="00C30510" w:rsidRPr="00F65C40">
              <w:rPr>
                <w:b/>
                <w:sz w:val="40"/>
                <w:szCs w:val="40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477122E7" w14:textId="77777777" w:rsidR="006127C8" w:rsidRPr="00F872B5" w:rsidRDefault="006127C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voci</w:t>
            </w:r>
          </w:p>
          <w:p w14:paraId="29F760D2" w14:textId="14FA65DC" w:rsidR="006127C8" w:rsidRPr="00F872B5" w:rsidRDefault="006127C8" w:rsidP="00F65C40">
            <w:pPr>
              <w:spacing w:line="288" w:lineRule="auto"/>
              <w:ind w:left="71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44DBA95" wp14:editId="74FBB999">
                  <wp:extent cx="196024" cy="196024"/>
                  <wp:effectExtent l="0" t="0" r="0" b="0"/>
                  <wp:docPr id="56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Dipartimento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Biologia,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Ecologia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 Terra</w:t>
            </w:r>
          </w:p>
          <w:p w14:paraId="37C7BD13" w14:textId="77777777" w:rsidR="006127C8" w:rsidRPr="00F872B5" w:rsidRDefault="006127C8" w:rsidP="00F65C40">
            <w:pPr>
              <w:spacing w:line="288" w:lineRule="auto"/>
              <w:ind w:left="713" w:right="1262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3BCAA4C" wp14:editId="37DE06F1">
                  <wp:extent cx="196024" cy="196024"/>
                  <wp:effectExtent l="0" t="0" r="0" b="0"/>
                  <wp:docPr id="56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    </w:t>
            </w:r>
            <w:r w:rsidRPr="00F872B5">
              <w:rPr>
                <w:w w:val="105"/>
                <w:sz w:val="21"/>
                <w:szCs w:val="21"/>
              </w:rPr>
              <w:t>Dipartimento di Chimica e Tecnologie Chimiche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29497238" w14:textId="535C61EC" w:rsidR="006127C8" w:rsidRPr="00F872B5" w:rsidRDefault="006127C8" w:rsidP="00F65C40">
            <w:pPr>
              <w:spacing w:line="288" w:lineRule="auto"/>
              <w:ind w:left="713" w:right="1262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7B13034" wp14:editId="3392E214">
                  <wp:extent cx="196024" cy="196024"/>
                  <wp:effectExtent l="0" t="0" r="0" b="0"/>
                  <wp:docPr id="5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Dipartimento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Culture,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Educazione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Società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DICES</w:t>
            </w:r>
          </w:p>
          <w:p w14:paraId="25D8BE2A" w14:textId="77777777" w:rsidR="006127C8" w:rsidRPr="00F872B5" w:rsidRDefault="006127C8" w:rsidP="00F65C40">
            <w:pPr>
              <w:spacing w:line="288" w:lineRule="auto"/>
              <w:ind w:left="713" w:right="1262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8732146" wp14:editId="03D05493">
                  <wp:extent cx="196024" cy="196024"/>
                  <wp:effectExtent l="0" t="0" r="0" b="0"/>
                  <wp:docPr id="57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Dipartimento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Economia,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Statistica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Finanza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"Giovanni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Anania"-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DESF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3D70003A" w14:textId="77777777" w:rsidR="006127C8" w:rsidRPr="00F872B5" w:rsidRDefault="006127C8" w:rsidP="00F65C40">
            <w:pPr>
              <w:spacing w:line="288" w:lineRule="auto"/>
              <w:ind w:left="713" w:right="1262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2C014BE" wp14:editId="5DE88BC6">
                  <wp:extent cx="196024" cy="196024"/>
                  <wp:effectExtent l="0" t="0" r="0" b="0"/>
                  <wp:docPr id="5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Dipartimento di Farmacia e Scienze della Salute e della Nutrizione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01AF9707" w14:textId="677A9C40" w:rsidR="006127C8" w:rsidRPr="00F872B5" w:rsidRDefault="006127C8" w:rsidP="00F65C40">
            <w:pPr>
              <w:spacing w:line="288" w:lineRule="auto"/>
              <w:ind w:left="713" w:right="1262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F6F3557" wp14:editId="385E0247">
                  <wp:extent cx="196024" cy="196024"/>
                  <wp:effectExtent l="0" t="0" r="0" b="0"/>
                  <wp:docPr id="57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Dipartimento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Fisica</w:t>
            </w:r>
          </w:p>
          <w:p w14:paraId="4841A25D" w14:textId="166A90BF" w:rsidR="006127C8" w:rsidRPr="00F872B5" w:rsidRDefault="006127C8" w:rsidP="00F65C40">
            <w:pPr>
              <w:spacing w:line="288" w:lineRule="auto"/>
              <w:ind w:left="713" w:right="1262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073040C" wp14:editId="776F0AE9">
                  <wp:extent cx="196024" cy="196024"/>
                  <wp:effectExtent l="0" t="0" r="0" b="0"/>
                  <wp:docPr id="5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Dipartimento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Ingegneria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Civile</w:t>
            </w:r>
          </w:p>
          <w:p w14:paraId="18FE93D2" w14:textId="1A2581EA" w:rsidR="006127C8" w:rsidRPr="00F872B5" w:rsidRDefault="006127C8" w:rsidP="00F65C40">
            <w:pPr>
              <w:spacing w:line="288" w:lineRule="auto"/>
              <w:ind w:left="713" w:right="1262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4AA1424" wp14:editId="1BD38AB6">
                  <wp:extent cx="196024" cy="196024"/>
                  <wp:effectExtent l="0" t="0" r="0" b="0"/>
                  <wp:docPr id="57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Dipartimento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Ingegneria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dell’Ambiente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-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(DIAM)</w:t>
            </w:r>
          </w:p>
          <w:p w14:paraId="129947B5" w14:textId="77777777" w:rsidR="006127C8" w:rsidRPr="00F872B5" w:rsidRDefault="006127C8" w:rsidP="00F65C40">
            <w:pPr>
              <w:spacing w:line="288" w:lineRule="auto"/>
              <w:ind w:left="713" w:right="1262"/>
              <w:rPr>
                <w:spacing w:val="-5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0341E90" wp14:editId="4A855F64">
                  <wp:extent cx="196024" cy="196024"/>
                  <wp:effectExtent l="0" t="0" r="0" b="0"/>
                  <wp:docPr id="5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Dipartimento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Ingegneria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Informatica,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Modellistica,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Elettronica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Sistemistica</w:t>
            </w:r>
            <w:r w:rsidRPr="00F872B5">
              <w:rPr>
                <w:spacing w:val="-55"/>
                <w:sz w:val="21"/>
                <w:szCs w:val="21"/>
              </w:rPr>
              <w:t xml:space="preserve"> </w:t>
            </w:r>
          </w:p>
          <w:p w14:paraId="79799516" w14:textId="1648DBD6" w:rsidR="006127C8" w:rsidRPr="00F872B5" w:rsidRDefault="006127C8" w:rsidP="00F65C40">
            <w:pPr>
              <w:spacing w:line="288" w:lineRule="auto"/>
              <w:ind w:left="713" w:right="1262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D27A02E" wp14:editId="1438BEA2">
                  <wp:extent cx="196024" cy="196024"/>
                  <wp:effectExtent l="0" t="0" r="0" b="0"/>
                  <wp:docPr id="57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Dipartimento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Ingegneria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Meccanica,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Energetica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Gestionale</w:t>
            </w:r>
          </w:p>
          <w:p w14:paraId="5CDBF2C9" w14:textId="77777777" w:rsidR="006127C8" w:rsidRPr="00F872B5" w:rsidRDefault="006127C8" w:rsidP="00F65C40">
            <w:pPr>
              <w:spacing w:line="288" w:lineRule="auto"/>
              <w:ind w:left="713" w:right="553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66504CB" wp14:editId="3C758D4E">
                  <wp:extent cx="196024" cy="196024"/>
                  <wp:effectExtent l="0" t="0" r="0" b="0"/>
                  <wp:docPr id="5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Dipartimento di Matematica e Informatica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Dipartimento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Aziendali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Giuridiche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</w:p>
          <w:p w14:paraId="485956DE" w14:textId="554CD993" w:rsidR="006127C8" w:rsidRPr="00F872B5" w:rsidRDefault="006127C8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2C125EC" wp14:editId="36D8A594">
                  <wp:extent cx="196024" cy="196024"/>
                  <wp:effectExtent l="0" t="0" r="0" b="0"/>
                  <wp:docPr id="57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Dipartimento di Scienze Politiche e Sociali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Dipartimento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Studi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Umanistici</w:t>
            </w:r>
          </w:p>
          <w:p w14:paraId="395FE73C" w14:textId="77777777" w:rsidR="007746B5" w:rsidRPr="00F872B5" w:rsidRDefault="007746B5" w:rsidP="00F65C40">
            <w:pPr>
              <w:spacing w:line="288" w:lineRule="auto"/>
              <w:ind w:left="713" w:right="553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FC7DBCC" wp14:editId="11480E35">
                  <wp:extent cx="196024" cy="196024"/>
                  <wp:effectExtent l="0" t="0" r="0" b="0"/>
                  <wp:docPr id="5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127C8" w:rsidRPr="00F872B5">
              <w:rPr>
                <w:spacing w:val="-1"/>
                <w:w w:val="105"/>
                <w:sz w:val="21"/>
                <w:szCs w:val="21"/>
              </w:rPr>
              <w:t>Centro</w:t>
            </w:r>
            <w:r w:rsidR="006127C8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spacing w:val="-1"/>
                <w:w w:val="105"/>
                <w:sz w:val="21"/>
                <w:szCs w:val="21"/>
              </w:rPr>
              <w:t>Arti</w:t>
            </w:r>
            <w:r w:rsidR="006127C8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Musica</w:t>
            </w:r>
            <w:r w:rsidR="006127C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e</w:t>
            </w:r>
            <w:r w:rsidR="006127C8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Spettacolo</w:t>
            </w:r>
            <w:r w:rsidR="006127C8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Centro Editoriale e Librario</w:t>
            </w:r>
            <w:r w:rsidR="006127C8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26664F74" w14:textId="528BB1C5" w:rsidR="006127C8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1268C49" wp14:editId="1EE0AA42">
                  <wp:extent cx="196024" cy="196024"/>
                  <wp:effectExtent l="0" t="0" r="0" b="0"/>
                  <wp:docPr id="58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Centro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ICT</w:t>
            </w:r>
            <w:r w:rsidR="006127C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d’Ateneo</w:t>
            </w:r>
          </w:p>
          <w:p w14:paraId="35AF3732" w14:textId="77777777" w:rsidR="007746B5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883AB47" wp14:editId="5E4E7F69">
                  <wp:extent cx="196024" cy="196024"/>
                  <wp:effectExtent l="0" t="0" r="0" b="0"/>
                  <wp:docPr id="5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127C8" w:rsidRPr="00F872B5">
              <w:rPr>
                <w:spacing w:val="-1"/>
                <w:w w:val="105"/>
                <w:sz w:val="21"/>
                <w:szCs w:val="21"/>
              </w:rPr>
              <w:t>Centro</w:t>
            </w:r>
            <w:r w:rsidR="006127C8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spacing w:val="-1"/>
                <w:w w:val="105"/>
                <w:sz w:val="21"/>
                <w:szCs w:val="21"/>
              </w:rPr>
              <w:t>Linguistico</w:t>
            </w:r>
            <w:r w:rsidR="006127C8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di</w:t>
            </w:r>
            <w:r w:rsidR="006127C8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Ateneo</w:t>
            </w:r>
          </w:p>
          <w:p w14:paraId="3E02CF96" w14:textId="4486EBA2" w:rsidR="006127C8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1F5FBCE" wp14:editId="54C9CCED">
                  <wp:extent cx="196024" cy="196024"/>
                  <wp:effectExtent l="0" t="0" r="0" b="0"/>
                  <wp:docPr id="58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 </w:t>
            </w:r>
            <w:r w:rsidR="006127C8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Centro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Sanitario</w:t>
            </w:r>
          </w:p>
          <w:p w14:paraId="76424444" w14:textId="77777777" w:rsidR="007746B5" w:rsidRPr="00F872B5" w:rsidRDefault="007746B5" w:rsidP="00F65C40">
            <w:pPr>
              <w:spacing w:line="288" w:lineRule="auto"/>
              <w:ind w:left="713" w:right="553"/>
              <w:rPr>
                <w:spacing w:val="-5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406CD55" wp14:editId="13FFF92B">
                  <wp:extent cx="196024" cy="196024"/>
                  <wp:effectExtent l="0" t="0" r="0" b="0"/>
                  <wp:docPr id="5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Centro</w:t>
            </w:r>
            <w:r w:rsidR="006127C8" w:rsidRPr="00F872B5">
              <w:rPr>
                <w:spacing w:val="27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Ricerche</w:t>
            </w:r>
            <w:r w:rsidR="006127C8" w:rsidRPr="00F872B5">
              <w:rPr>
                <w:spacing w:val="27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sulle</w:t>
            </w:r>
            <w:r w:rsidR="006127C8" w:rsidRPr="00F872B5">
              <w:rPr>
                <w:spacing w:val="27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Culture</w:t>
            </w:r>
            <w:r w:rsidR="006127C8" w:rsidRPr="00F872B5">
              <w:rPr>
                <w:spacing w:val="28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dell’Abitare</w:t>
            </w:r>
            <w:r w:rsidR="006127C8" w:rsidRPr="00F872B5">
              <w:rPr>
                <w:spacing w:val="27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(Ce.R.C.A.)</w:t>
            </w:r>
            <w:r w:rsidR="006127C8" w:rsidRPr="00F872B5">
              <w:rPr>
                <w:spacing w:val="-55"/>
                <w:sz w:val="21"/>
                <w:szCs w:val="21"/>
              </w:rPr>
              <w:t xml:space="preserve"> </w:t>
            </w:r>
          </w:p>
          <w:p w14:paraId="4D371DE5" w14:textId="77777777" w:rsidR="007746B5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5F1AA49" wp14:editId="031E9B20">
                  <wp:extent cx="196024" cy="196024"/>
                  <wp:effectExtent l="0" t="0" r="0" b="0"/>
                  <wp:docPr id="58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Istituto</w:t>
            </w:r>
            <w:r w:rsidR="006127C8"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di</w:t>
            </w:r>
            <w:r w:rsidR="006127C8"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Studi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Penalistici</w:t>
            </w:r>
            <w:r w:rsidR="006127C8"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"Alimena"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–</w:t>
            </w:r>
            <w:r w:rsidR="006127C8"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ISPA</w:t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</w:p>
          <w:p w14:paraId="607C10B8" w14:textId="77777777" w:rsidR="007746B5" w:rsidRPr="00F872B5" w:rsidRDefault="007746B5" w:rsidP="00F65C40">
            <w:pPr>
              <w:spacing w:line="288" w:lineRule="auto"/>
              <w:ind w:left="713" w:right="553"/>
              <w:rPr>
                <w:spacing w:val="-5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101D467" wp14:editId="6E3E5619">
                  <wp:extent cx="196024" cy="196024"/>
                  <wp:effectExtent l="0" t="0" r="0" b="0"/>
                  <wp:docPr id="5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Storia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culturale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del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clima:</w:t>
            </w:r>
            <w:r w:rsidR="006127C8" w:rsidRPr="00F872B5">
              <w:rPr>
                <w:spacing w:val="23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fonti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umanistiche,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interpretazioni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scientifiche</w:t>
            </w:r>
            <w:r w:rsidR="006127C8" w:rsidRPr="00F872B5">
              <w:rPr>
                <w:spacing w:val="23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“P.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A.</w:t>
            </w:r>
            <w:r w:rsidR="006127C8" w:rsidRPr="00F872B5">
              <w:rPr>
                <w:spacing w:val="22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Foscarini”</w:t>
            </w:r>
            <w:r w:rsidR="006127C8" w:rsidRPr="00F872B5">
              <w:rPr>
                <w:spacing w:val="-55"/>
                <w:sz w:val="21"/>
                <w:szCs w:val="21"/>
              </w:rPr>
              <w:t xml:space="preserve"> </w:t>
            </w:r>
          </w:p>
          <w:p w14:paraId="67972EC2" w14:textId="76AB591A" w:rsidR="006127C8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677E4CF" wp14:editId="0091B6A4">
                  <wp:extent cx="196024" cy="196024"/>
                  <wp:effectExtent l="0" t="0" r="0" b="0"/>
                  <wp:docPr id="58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Museo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di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Storia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Naturale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della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Calabria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ed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Orto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Botanico</w:t>
            </w:r>
            <w:r w:rsidR="006127C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="006127C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M</w:t>
            </w:r>
            <w:r w:rsidR="00C30510" w:rsidRPr="00F872B5">
              <w:rPr>
                <w:w w:val="105"/>
                <w:sz w:val="21"/>
                <w:szCs w:val="21"/>
              </w:rPr>
              <w:t>U</w:t>
            </w:r>
            <w:r w:rsidR="006127C8" w:rsidRPr="00F872B5">
              <w:rPr>
                <w:w w:val="105"/>
                <w:sz w:val="21"/>
                <w:szCs w:val="21"/>
              </w:rPr>
              <w:t>SNOB</w:t>
            </w:r>
          </w:p>
          <w:p w14:paraId="2DE9B98B" w14:textId="48EB87EA" w:rsidR="006127C8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A6BD0F7" wp14:editId="053C670E">
                  <wp:extent cx="196024" cy="196024"/>
                  <wp:effectExtent l="0" t="0" r="0" b="0"/>
                  <wp:docPr id="5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Rimuseum</w:t>
            </w:r>
            <w:r w:rsidR="006127C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–</w:t>
            </w:r>
            <w:r w:rsidR="006127C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Museo</w:t>
            </w:r>
            <w:r w:rsidR="006127C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per</w:t>
            </w:r>
            <w:r w:rsidR="006127C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l’Ambiente</w:t>
            </w:r>
          </w:p>
          <w:p w14:paraId="75A52934" w14:textId="08F131DF" w:rsidR="007746B5" w:rsidRPr="00F872B5" w:rsidRDefault="007746B5" w:rsidP="00F65C40">
            <w:pPr>
              <w:spacing w:line="288" w:lineRule="auto"/>
              <w:ind w:left="713" w:right="553"/>
              <w:rPr>
                <w:spacing w:val="-56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8C69993" wp14:editId="05FE866E">
                  <wp:extent cx="196024" cy="196024"/>
                  <wp:effectExtent l="0" t="0" r="0" b="0"/>
                  <wp:docPr id="58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CDE - </w:t>
            </w:r>
            <w:r w:rsidR="006127C8" w:rsidRPr="00F872B5">
              <w:rPr>
                <w:sz w:val="21"/>
                <w:szCs w:val="21"/>
              </w:rPr>
              <w:t>Centro</w:t>
            </w:r>
            <w:r w:rsidR="006127C8" w:rsidRPr="00F872B5">
              <w:rPr>
                <w:spacing w:val="26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di</w:t>
            </w:r>
            <w:r w:rsidR="006127C8" w:rsidRPr="00F872B5">
              <w:rPr>
                <w:spacing w:val="26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Documentazione</w:t>
            </w:r>
            <w:r w:rsidR="006127C8" w:rsidRPr="00F872B5">
              <w:rPr>
                <w:spacing w:val="26"/>
                <w:sz w:val="21"/>
                <w:szCs w:val="21"/>
              </w:rPr>
              <w:t xml:space="preserve"> </w:t>
            </w:r>
            <w:r w:rsidR="006127C8" w:rsidRPr="00F872B5">
              <w:rPr>
                <w:sz w:val="21"/>
                <w:szCs w:val="21"/>
              </w:rPr>
              <w:t>Europea</w:t>
            </w:r>
            <w:r w:rsidR="006127C8" w:rsidRPr="00F872B5">
              <w:rPr>
                <w:spacing w:val="26"/>
                <w:sz w:val="21"/>
                <w:szCs w:val="21"/>
              </w:rPr>
              <w:t xml:space="preserve"> </w:t>
            </w:r>
          </w:p>
          <w:p w14:paraId="7A7FE701" w14:textId="4A494D52" w:rsidR="006127C8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D3C5441" wp14:editId="3E794257">
                  <wp:extent cx="196024" cy="196024"/>
                  <wp:effectExtent l="0" t="0" r="0" b="0"/>
                  <wp:docPr id="5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Centro</w:t>
            </w:r>
            <w:r w:rsidR="006127C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Residenziale</w:t>
            </w:r>
          </w:p>
          <w:p w14:paraId="19AF55D0" w14:textId="77777777" w:rsidR="007746B5" w:rsidRPr="005776BA" w:rsidRDefault="007746B5" w:rsidP="00F65C40">
            <w:pPr>
              <w:spacing w:line="288" w:lineRule="auto"/>
              <w:ind w:left="713" w:right="553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63765C1" wp14:editId="364758E8">
                  <wp:extent cx="196024" cy="196024"/>
                  <wp:effectExtent l="0" t="0" r="0" b="0"/>
                  <wp:docPr id="58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76BA">
              <w:rPr>
                <w:sz w:val="21"/>
                <w:szCs w:val="21"/>
              </w:rPr>
              <w:t xml:space="preserve"> </w:t>
            </w:r>
            <w:r w:rsidR="006127C8" w:rsidRPr="005776BA">
              <w:rPr>
                <w:spacing w:val="-1"/>
                <w:w w:val="105"/>
                <w:sz w:val="21"/>
                <w:szCs w:val="21"/>
              </w:rPr>
              <w:t>Centro</w:t>
            </w:r>
            <w:r w:rsidR="006127C8" w:rsidRPr="005776BA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5776BA">
              <w:rPr>
                <w:spacing w:val="-1"/>
                <w:w w:val="105"/>
                <w:sz w:val="21"/>
                <w:szCs w:val="21"/>
              </w:rPr>
              <w:t>Women's</w:t>
            </w:r>
            <w:r w:rsidR="006127C8" w:rsidRPr="005776BA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5776BA">
              <w:rPr>
                <w:spacing w:val="-1"/>
                <w:w w:val="105"/>
                <w:sz w:val="21"/>
                <w:szCs w:val="21"/>
              </w:rPr>
              <w:t>Studies</w:t>
            </w:r>
            <w:r w:rsidR="006127C8" w:rsidRPr="005776BA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127C8" w:rsidRPr="005776BA">
              <w:rPr>
                <w:spacing w:val="-1"/>
                <w:w w:val="105"/>
                <w:sz w:val="21"/>
                <w:szCs w:val="21"/>
              </w:rPr>
              <w:t>"Milly</w:t>
            </w:r>
            <w:r w:rsidR="006127C8" w:rsidRPr="005776BA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127C8" w:rsidRPr="005776BA">
              <w:rPr>
                <w:w w:val="105"/>
                <w:sz w:val="21"/>
                <w:szCs w:val="21"/>
              </w:rPr>
              <w:t>Villa"</w:t>
            </w:r>
            <w:r w:rsidR="006127C8" w:rsidRPr="005776BA">
              <w:rPr>
                <w:spacing w:val="-58"/>
                <w:w w:val="105"/>
                <w:sz w:val="21"/>
                <w:szCs w:val="21"/>
              </w:rPr>
              <w:t xml:space="preserve"> </w:t>
            </w:r>
          </w:p>
          <w:p w14:paraId="133AE478" w14:textId="77777777" w:rsidR="007746B5" w:rsidRPr="00F872B5" w:rsidRDefault="007746B5" w:rsidP="00F65C40">
            <w:pPr>
              <w:spacing w:line="288" w:lineRule="auto"/>
              <w:ind w:left="713" w:right="553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535494A" wp14:editId="68495BF2">
                  <wp:extent cx="196024" cy="196024"/>
                  <wp:effectExtent l="0" t="0" r="0" b="0"/>
                  <wp:docPr id="59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Sistema bibliotecario di Ateneo</w:t>
            </w:r>
            <w:r w:rsidR="006127C8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17CE0594" w14:textId="542740C7" w:rsidR="006127C8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560BCF3" wp14:editId="5B3D8A6C">
                  <wp:extent cx="196024" cy="196024"/>
                  <wp:effectExtent l="0" t="0" r="0" b="0"/>
                  <wp:docPr id="5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CUG</w:t>
            </w:r>
            <w:r w:rsidR="006127C8"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–</w:t>
            </w:r>
            <w:r w:rsidR="006127C8"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Comitato</w:t>
            </w:r>
            <w:r w:rsidR="006127C8"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Unico</w:t>
            </w:r>
            <w:r w:rsidR="006127C8"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="006127C8" w:rsidRPr="00F872B5">
              <w:rPr>
                <w:w w:val="105"/>
                <w:sz w:val="21"/>
                <w:szCs w:val="21"/>
              </w:rPr>
              <w:t>Garanzia</w:t>
            </w:r>
          </w:p>
          <w:p w14:paraId="23765309" w14:textId="77777777" w:rsidR="007746B5" w:rsidRPr="00F872B5" w:rsidRDefault="007746B5" w:rsidP="00F65C40">
            <w:pPr>
              <w:spacing w:line="288" w:lineRule="auto"/>
              <w:ind w:left="713" w:right="553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FFE0A02" wp14:editId="1FD2A204">
                  <wp:extent cx="196024" cy="196024"/>
                  <wp:effectExtent l="0" t="0" r="0" b="0"/>
                  <wp:docPr id="59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CRUC</w:t>
            </w:r>
            <w:r w:rsidRPr="00F872B5">
              <w:rPr>
                <w:spacing w:val="2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–</w:t>
            </w:r>
            <w:r w:rsidRPr="00F872B5">
              <w:rPr>
                <w:spacing w:val="2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Circolo</w:t>
            </w:r>
            <w:r w:rsidRPr="00F872B5">
              <w:rPr>
                <w:spacing w:val="2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Ricreativo</w:t>
            </w:r>
            <w:r w:rsidRPr="00F872B5">
              <w:rPr>
                <w:spacing w:val="2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Università</w:t>
            </w:r>
            <w:r w:rsidRPr="00F872B5">
              <w:rPr>
                <w:spacing w:val="2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della</w:t>
            </w:r>
            <w:r w:rsidRPr="00F872B5">
              <w:rPr>
                <w:spacing w:val="2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Calabria</w:t>
            </w:r>
          </w:p>
          <w:p w14:paraId="7E654EA2" w14:textId="76C1716B" w:rsidR="007746B5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9338A47" wp14:editId="394C9E22">
                  <wp:extent cx="196024" cy="196024"/>
                  <wp:effectExtent l="0" t="0" r="0" b="0"/>
                  <wp:docPr id="5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5"/>
                <w:sz w:val="21"/>
                <w:szCs w:val="21"/>
              </w:rPr>
              <w:t xml:space="preserve">     </w:t>
            </w:r>
            <w:r w:rsidRPr="00F872B5">
              <w:rPr>
                <w:w w:val="105"/>
                <w:sz w:val="21"/>
                <w:szCs w:val="21"/>
              </w:rPr>
              <w:t>CUS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Centro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Universitario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Sportivo</w:t>
            </w:r>
          </w:p>
          <w:p w14:paraId="6BDF3588" w14:textId="77777777" w:rsidR="007746B5" w:rsidRPr="00F872B5" w:rsidRDefault="007746B5" w:rsidP="00F65C40">
            <w:pPr>
              <w:spacing w:line="288" w:lineRule="auto"/>
              <w:ind w:left="713" w:right="553"/>
              <w:rPr>
                <w:spacing w:val="-14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D950AC1" wp14:editId="79CA554B">
                  <wp:extent cx="196024" cy="196024"/>
                  <wp:effectExtent l="0" t="0" r="0" b="0"/>
                  <wp:docPr id="59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PUP - </w:t>
            </w:r>
            <w:r w:rsidRPr="00F872B5">
              <w:rPr>
                <w:w w:val="105"/>
                <w:sz w:val="21"/>
                <w:szCs w:val="21"/>
              </w:rPr>
              <w:t>Polo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Universitario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Penitenziario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Calabria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</w:p>
          <w:p w14:paraId="0F868860" w14:textId="479A8141" w:rsidR="007746B5" w:rsidRPr="00F872B5" w:rsidRDefault="007746B5" w:rsidP="00F65C40">
            <w:pPr>
              <w:spacing w:line="288" w:lineRule="auto"/>
              <w:ind w:left="713" w:right="553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19BF162" wp14:editId="068843B3">
                  <wp:extent cx="196024" cy="196024"/>
                  <wp:effectExtent l="0" t="0" r="0" b="0"/>
                  <wp:docPr id="5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Area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Ricerca,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innovazione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impatto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sociale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(ex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LIO)</w:t>
            </w:r>
          </w:p>
          <w:p w14:paraId="686843FE" w14:textId="051F42E3" w:rsidR="007746B5" w:rsidRPr="00F872B5" w:rsidRDefault="007746B5" w:rsidP="00F65C40">
            <w:pPr>
              <w:spacing w:line="288" w:lineRule="auto"/>
              <w:ind w:left="713" w:right="55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6BF0700" wp14:editId="797C65BC">
                  <wp:extent cx="196024" cy="196024"/>
                  <wp:effectExtent l="0" t="0" r="0" b="0"/>
                  <wp:docPr id="59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CEEGC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-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Centro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Eccellenza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Gestione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Conoscenza</w:t>
            </w:r>
          </w:p>
          <w:p w14:paraId="7EFB3D41" w14:textId="240263C2" w:rsidR="00D178E7" w:rsidRPr="00F872B5" w:rsidRDefault="00D178E7" w:rsidP="000E53A8">
            <w:pPr>
              <w:spacing w:after="120" w:line="288" w:lineRule="auto"/>
              <w:ind w:left="714" w:right="556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2C3D1DB" wp14:editId="5D56BEE9">
                  <wp:extent cx="196024" cy="196024"/>
                  <wp:effectExtent l="0" t="0" r="0" b="0"/>
                  <wp:docPr id="59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Altro (specificare)</w:t>
            </w:r>
          </w:p>
          <w:tbl>
            <w:tblPr>
              <w:tblStyle w:val="Grigliatabella"/>
              <w:tblW w:w="0" w:type="auto"/>
              <w:tblInd w:w="713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D178E7" w:rsidRPr="00F872B5" w14:paraId="22932E0F" w14:textId="77777777" w:rsidTr="00D178E7">
              <w:tc>
                <w:tcPr>
                  <w:tcW w:w="10347" w:type="dxa"/>
                </w:tcPr>
                <w:p w14:paraId="0353027D" w14:textId="77777777" w:rsidR="00D178E7" w:rsidRPr="00F872B5" w:rsidRDefault="00D178E7" w:rsidP="00F872B5">
                  <w:pPr>
                    <w:spacing w:line="288" w:lineRule="auto"/>
                    <w:ind w:right="553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796EFFF" w14:textId="77777777" w:rsidR="006127C8" w:rsidRPr="000E53A8" w:rsidRDefault="006127C8" w:rsidP="00F872B5">
            <w:pPr>
              <w:spacing w:line="288" w:lineRule="auto"/>
              <w:ind w:left="224" w:right="1916"/>
              <w:rPr>
                <w:sz w:val="2"/>
                <w:szCs w:val="2"/>
              </w:rPr>
            </w:pPr>
          </w:p>
          <w:p w14:paraId="16EECD44" w14:textId="57858046" w:rsidR="000E53A8" w:rsidRPr="00F872B5" w:rsidRDefault="000E53A8" w:rsidP="00F872B5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</w:p>
        </w:tc>
      </w:tr>
    </w:tbl>
    <w:p w14:paraId="1CE46613" w14:textId="77777777" w:rsidR="00C30510" w:rsidRPr="00F872B5" w:rsidRDefault="00C30510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0F2F6D" w:rsidRPr="00F872B5" w14:paraId="1F0C814D" w14:textId="77777777" w:rsidTr="004E4270">
        <w:tc>
          <w:tcPr>
            <w:tcW w:w="10578" w:type="dxa"/>
          </w:tcPr>
          <w:p w14:paraId="200EFEB0" w14:textId="01B1758F" w:rsidR="000F2F6D" w:rsidRPr="00F872B5" w:rsidRDefault="000F2F6D" w:rsidP="00F872B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8.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Note</w:t>
            </w:r>
          </w:p>
          <w:p w14:paraId="04E1E3E2" w14:textId="77777777" w:rsidR="000F2F6D" w:rsidRPr="00F872B5" w:rsidRDefault="000F2F6D" w:rsidP="00F872B5">
            <w:pPr>
              <w:spacing w:line="288" w:lineRule="auto"/>
              <w:ind w:left="466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Ind w:w="466" w:type="dxa"/>
              <w:tblLook w:val="04A0" w:firstRow="1" w:lastRow="0" w:firstColumn="1" w:lastColumn="0" w:noHBand="0" w:noVBand="1"/>
            </w:tblPr>
            <w:tblGrid>
              <w:gridCol w:w="9886"/>
            </w:tblGrid>
            <w:tr w:rsidR="000F2F6D" w:rsidRPr="00F872B5" w14:paraId="592482DA" w14:textId="77777777" w:rsidTr="004E4270">
              <w:tc>
                <w:tcPr>
                  <w:tcW w:w="10347" w:type="dxa"/>
                </w:tcPr>
                <w:p w14:paraId="68EFF8B1" w14:textId="77777777" w:rsidR="000F2F6D" w:rsidRPr="00F872B5" w:rsidRDefault="000F2F6D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305A9B81" w14:textId="3D6F8FAE" w:rsidR="000F2F6D" w:rsidRPr="00F872B5" w:rsidRDefault="000F2F6D" w:rsidP="000E53A8">
            <w:pPr>
              <w:spacing w:line="288" w:lineRule="auto"/>
              <w:ind w:right="241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Eventuali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esplicative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sulle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informazioni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inserite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nella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sezione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(es.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inserire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ulteriori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nominativi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referenti dell’iniziativa interni al Dipartimento/Centro) (es. inserire ulteriori nominativi di referenti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dell’iniziativa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interni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Dipartimento/Centro)</w:t>
            </w:r>
          </w:p>
        </w:tc>
      </w:tr>
    </w:tbl>
    <w:p w14:paraId="41703349" w14:textId="77777777" w:rsidR="00D43972" w:rsidRPr="00F872B5" w:rsidRDefault="00AD658F" w:rsidP="00F872B5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hanging="454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lastRenderedPageBreak/>
        <w:t>Partenariato</w:t>
      </w:r>
      <w:r w:rsidRPr="00F872B5">
        <w:rPr>
          <w:rFonts w:ascii="Arial" w:hAnsi="Arial" w:cs="Arial"/>
          <w:b/>
          <w:bCs/>
          <w:color w:val="C0504D" w:themeColor="accent2"/>
          <w:spacing w:val="26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e</w:t>
      </w:r>
      <w:r w:rsidRPr="00F872B5">
        <w:rPr>
          <w:rFonts w:ascii="Arial" w:hAnsi="Arial" w:cs="Arial"/>
          <w:b/>
          <w:bCs/>
          <w:color w:val="C0504D" w:themeColor="accent2"/>
          <w:spacing w:val="26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collaborazioni</w:t>
      </w:r>
    </w:p>
    <w:p w14:paraId="7D10C779" w14:textId="77777777" w:rsidR="00D21C8F" w:rsidRPr="00F872B5" w:rsidRDefault="00D21C8F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D21C8F" w:rsidRPr="00F872B5" w14:paraId="46B20EA2" w14:textId="77777777" w:rsidTr="004E4270">
        <w:tc>
          <w:tcPr>
            <w:tcW w:w="10578" w:type="dxa"/>
          </w:tcPr>
          <w:p w14:paraId="350857D7" w14:textId="77777777" w:rsidR="00C30510" w:rsidRPr="00F872B5" w:rsidRDefault="00D21C8F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9.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Ente organizzatore</w:t>
            </w:r>
            <w:r w:rsidR="00C30510" w:rsidRPr="00F872B5">
              <w:rPr>
                <w:b/>
                <w:sz w:val="21"/>
                <w:szCs w:val="21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4D6A52CD" w14:textId="77777777" w:rsidR="00C30510" w:rsidRPr="00F872B5" w:rsidRDefault="00C30510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Individuare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l'ente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organizzatore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principale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dell'iniziativa.</w:t>
            </w:r>
          </w:p>
          <w:p w14:paraId="2CD05C02" w14:textId="4E7C7EA9" w:rsidR="00D21C8F" w:rsidRPr="00F872B5" w:rsidRDefault="00D21C8F" w:rsidP="00F872B5">
            <w:pPr>
              <w:spacing w:line="288" w:lineRule="auto"/>
              <w:ind w:right="5870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w w:val="105"/>
                <w:sz w:val="21"/>
                <w:szCs w:val="21"/>
              </w:rPr>
              <w:t>solo</w:t>
            </w:r>
            <w:r w:rsidRPr="00F872B5">
              <w:rPr>
                <w:b/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b/>
                <w:w w:val="105"/>
                <w:sz w:val="21"/>
                <w:szCs w:val="21"/>
              </w:rPr>
              <w:t>una</w:t>
            </w:r>
            <w:r w:rsidRPr="00F872B5">
              <w:rPr>
                <w:b/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 voci:</w:t>
            </w:r>
          </w:p>
          <w:p w14:paraId="07BBFC0A" w14:textId="756E5262" w:rsidR="00D21C8F" w:rsidRPr="00F872B5" w:rsidRDefault="00D21C8F" w:rsidP="00F872B5">
            <w:pPr>
              <w:spacing w:line="288" w:lineRule="auto"/>
              <w:ind w:right="6915"/>
              <w:rPr>
                <w:sz w:val="21"/>
                <w:szCs w:val="21"/>
              </w:rPr>
            </w:pPr>
            <w:r w:rsidRPr="00F872B5">
              <w:rPr>
                <w:noProof/>
                <w:w w:val="103"/>
                <w:position w:val="-6"/>
                <w:sz w:val="21"/>
                <w:szCs w:val="21"/>
              </w:rPr>
              <w:drawing>
                <wp:inline distT="0" distB="0" distL="0" distR="0" wp14:anchorId="7C355009" wp14:editId="244C594A">
                  <wp:extent cx="199167" cy="199167"/>
                  <wp:effectExtent l="0" t="0" r="0" b="0"/>
                  <wp:docPr id="63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Università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della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Calabria</w:t>
            </w:r>
            <w:r w:rsidR="00C30510" w:rsidRPr="00F872B5">
              <w:rPr>
                <w:sz w:val="21"/>
                <w:szCs w:val="21"/>
              </w:rPr>
              <w:t xml:space="preserve"> </w:t>
            </w:r>
          </w:p>
          <w:p w14:paraId="429DC6C5" w14:textId="51DE4FB3" w:rsidR="00D21C8F" w:rsidRPr="00F872B5" w:rsidRDefault="00D21C8F" w:rsidP="00F872B5">
            <w:pPr>
              <w:spacing w:line="288" w:lineRule="auto"/>
              <w:ind w:right="6915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w w:val="103"/>
                <w:position w:val="-6"/>
                <w:sz w:val="21"/>
                <w:szCs w:val="21"/>
              </w:rPr>
              <w:drawing>
                <wp:inline distT="0" distB="0" distL="0" distR="0" wp14:anchorId="59D483ED" wp14:editId="48D60AE4">
                  <wp:extent cx="199167" cy="199167"/>
                  <wp:effectExtent l="0" t="0" r="0" b="0"/>
                  <wp:docPr id="636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20"/>
                <w:w w:val="103"/>
                <w:sz w:val="21"/>
                <w:szCs w:val="21"/>
              </w:rPr>
              <w:t xml:space="preserve"> A</w:t>
            </w:r>
            <w:r w:rsidRPr="00F872B5">
              <w:rPr>
                <w:w w:val="105"/>
                <w:sz w:val="21"/>
                <w:szCs w:val="21"/>
              </w:rPr>
              <w:t>ltra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università</w:t>
            </w:r>
          </w:p>
          <w:p w14:paraId="31912AE6" w14:textId="77777777" w:rsidR="00D21C8F" w:rsidRPr="00F872B5" w:rsidRDefault="00D21C8F" w:rsidP="00F872B5">
            <w:pPr>
              <w:spacing w:line="288" w:lineRule="auto"/>
              <w:ind w:right="6915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w w:val="103"/>
                <w:position w:val="-6"/>
                <w:sz w:val="21"/>
                <w:szCs w:val="21"/>
              </w:rPr>
              <w:drawing>
                <wp:inline distT="0" distB="0" distL="0" distR="0" wp14:anchorId="7F2AE0EF" wp14:editId="2B043F90">
                  <wp:extent cx="199167" cy="199167"/>
                  <wp:effectExtent l="0" t="0" r="0" b="0"/>
                  <wp:docPr id="63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A</w:t>
            </w:r>
            <w:r w:rsidRPr="00F872B5">
              <w:rPr>
                <w:spacing w:val="-1"/>
                <w:w w:val="105"/>
                <w:sz w:val="21"/>
                <w:szCs w:val="21"/>
              </w:rPr>
              <w:t>ltro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ente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pubblico</w:t>
            </w:r>
          </w:p>
          <w:p w14:paraId="5BE41324" w14:textId="284DF005" w:rsidR="00D21C8F" w:rsidRDefault="005859C2" w:rsidP="00F872B5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pict w14:anchorId="31731DE0">
                <v:shape id="image56.png" o:spid="_x0000_i1032" type="#_x0000_t75" style="width:15.6pt;height:15pt;visibility:visible;mso-wrap-style:square">
                  <v:imagedata r:id="rId11" o:title=""/>
                </v:shape>
              </w:pict>
            </w:r>
            <w:r w:rsidR="00D21C8F" w:rsidRPr="00F872B5">
              <w:rPr>
                <w:spacing w:val="20"/>
                <w:w w:val="103"/>
                <w:sz w:val="21"/>
                <w:szCs w:val="21"/>
              </w:rPr>
              <w:t xml:space="preserve"> </w:t>
            </w:r>
            <w:r w:rsidR="00D21C8F" w:rsidRPr="00F872B5">
              <w:rPr>
                <w:sz w:val="21"/>
                <w:szCs w:val="21"/>
              </w:rPr>
              <w:t>Ente privato</w:t>
            </w:r>
          </w:p>
          <w:p w14:paraId="05F297B1" w14:textId="2DC0E37E" w:rsidR="000E53A8" w:rsidRPr="00F872B5" w:rsidRDefault="000E53A8" w:rsidP="00F872B5">
            <w:pPr>
              <w:spacing w:line="288" w:lineRule="auto"/>
              <w:ind w:right="6915"/>
              <w:rPr>
                <w:sz w:val="21"/>
                <w:szCs w:val="21"/>
              </w:rPr>
            </w:pPr>
          </w:p>
        </w:tc>
      </w:tr>
    </w:tbl>
    <w:p w14:paraId="086C46CC" w14:textId="061CDDBA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B04640" w:rsidRPr="00F872B5" w14:paraId="5DC84450" w14:textId="77777777" w:rsidTr="004E4270">
        <w:tc>
          <w:tcPr>
            <w:tcW w:w="10578" w:type="dxa"/>
          </w:tcPr>
          <w:p w14:paraId="3A4D8753" w14:textId="77777777" w:rsidR="00C30510" w:rsidRPr="00F872B5" w:rsidRDefault="00B04640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2" w:name="_Hlk88668897"/>
            <w:r w:rsidRPr="00F872B5">
              <w:rPr>
                <w:b/>
                <w:sz w:val="21"/>
                <w:szCs w:val="21"/>
              </w:rPr>
              <w:t>9a.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Indicare</w:t>
            </w:r>
            <w:r w:rsidR="00E31921" w:rsidRPr="00F872B5">
              <w:rPr>
                <w:spacing w:val="14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se</w:t>
            </w:r>
            <w:r w:rsidR="00E31921" w:rsidRPr="00F872B5">
              <w:rPr>
                <w:spacing w:val="13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si</w:t>
            </w:r>
            <w:r w:rsidR="00E31921" w:rsidRPr="00F872B5">
              <w:rPr>
                <w:spacing w:val="14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tratta</w:t>
            </w:r>
            <w:r w:rsidR="00E31921" w:rsidRPr="00F872B5">
              <w:rPr>
                <w:spacing w:val="13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di</w:t>
            </w:r>
            <w:r w:rsidR="00E31921" w:rsidRPr="00F872B5">
              <w:rPr>
                <w:spacing w:val="14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una</w:t>
            </w:r>
            <w:r w:rsidR="00E31921" w:rsidRPr="00F872B5">
              <w:rPr>
                <w:spacing w:val="14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iniziativa</w:t>
            </w:r>
            <w:r w:rsidR="00E31921" w:rsidRPr="00F872B5">
              <w:rPr>
                <w:spacing w:val="13"/>
                <w:sz w:val="21"/>
                <w:szCs w:val="21"/>
              </w:rPr>
              <w:t xml:space="preserve"> </w:t>
            </w:r>
            <w:r w:rsidR="00E31921" w:rsidRPr="00F872B5">
              <w:rPr>
                <w:sz w:val="21"/>
                <w:szCs w:val="21"/>
              </w:rPr>
              <w:t>interdipartimentale</w:t>
            </w:r>
            <w:r w:rsidR="00C30510" w:rsidRPr="00F872B5">
              <w:rPr>
                <w:sz w:val="21"/>
                <w:szCs w:val="21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6460851F" w14:textId="03174E64" w:rsidR="00AC2F1E" w:rsidRPr="00F872B5" w:rsidRDefault="00AC2F1E" w:rsidP="00F872B5">
            <w:pPr>
              <w:spacing w:line="288" w:lineRule="auto"/>
              <w:rPr>
                <w:b/>
                <w:bCs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l’ente organizzatore è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 “Università della Calabria”</w:t>
            </w:r>
          </w:p>
          <w:p w14:paraId="31FFAFC0" w14:textId="61896E2D" w:rsidR="00E31921" w:rsidRPr="00F872B5" w:rsidRDefault="00E31921" w:rsidP="00F872B5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CCAF10B" wp14:editId="708E1B98">
                  <wp:extent cx="196024" cy="196024"/>
                  <wp:effectExtent l="0" t="0" r="0" b="0"/>
                  <wp:docPr id="67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Si</w:t>
            </w:r>
          </w:p>
          <w:p w14:paraId="383CE80D" w14:textId="77777777" w:rsidR="00B04640" w:rsidRDefault="00E31921" w:rsidP="00F872B5">
            <w:pPr>
              <w:spacing w:line="288" w:lineRule="auto"/>
              <w:ind w:left="243" w:right="8865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487B986" wp14:editId="55E509D1">
                  <wp:extent cx="196024" cy="196024"/>
                  <wp:effectExtent l="0" t="0" r="0" b="0"/>
                  <wp:docPr id="68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noProof/>
                <w:position w:val="-6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</w:t>
            </w:r>
          </w:p>
          <w:p w14:paraId="1EF2A59D" w14:textId="2A166567" w:rsidR="000E53A8" w:rsidRPr="00F872B5" w:rsidRDefault="000E53A8" w:rsidP="00F872B5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</w:p>
        </w:tc>
      </w:tr>
      <w:bookmarkEnd w:id="2"/>
    </w:tbl>
    <w:p w14:paraId="3C9B90BD" w14:textId="1DEF87D3" w:rsidR="00151614" w:rsidRPr="00F872B5" w:rsidRDefault="00151614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35350F" w:rsidRPr="00F872B5" w14:paraId="562D1D2E" w14:textId="77777777" w:rsidTr="004E4270">
        <w:tc>
          <w:tcPr>
            <w:tcW w:w="10578" w:type="dxa"/>
          </w:tcPr>
          <w:p w14:paraId="245B6966" w14:textId="77777777" w:rsidR="00C30510" w:rsidRPr="00F872B5" w:rsidRDefault="0035350F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9b.</w:t>
            </w:r>
            <w:r w:rsidR="00FE55B0" w:rsidRPr="00F872B5">
              <w:rPr>
                <w:b/>
                <w:sz w:val="21"/>
                <w:szCs w:val="21"/>
              </w:rPr>
              <w:t xml:space="preserve"> Selezionare gli altri Dipartimenti e/o Centri universitari coinvolti nell'organizzazione dell'iniziativa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="00C3051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3FC9AAE8" w14:textId="5E2D68B6" w:rsidR="0035350F" w:rsidRPr="00F872B5" w:rsidRDefault="0035350F" w:rsidP="00F872B5">
            <w:pPr>
              <w:spacing w:line="288" w:lineRule="auto"/>
              <w:jc w:val="both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l’ente organizzatore è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“</w:t>
            </w:r>
            <w:r w:rsidR="00FE55B0" w:rsidRPr="00F872B5">
              <w:rPr>
                <w:w w:val="105"/>
                <w:sz w:val="21"/>
                <w:szCs w:val="21"/>
              </w:rPr>
              <w:t>Università della Calabria” e se l’iniziativa è interdipartimentale</w:t>
            </w:r>
          </w:p>
          <w:p w14:paraId="7F965399" w14:textId="7DAF9A27" w:rsidR="00FE55B0" w:rsidRPr="00F872B5" w:rsidRDefault="00FE55B0" w:rsidP="000E53A8">
            <w:pPr>
              <w:spacing w:after="120" w:line="288" w:lineRule="auto"/>
              <w:ind w:right="5761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più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opzioni:</w:t>
            </w:r>
          </w:p>
          <w:p w14:paraId="419A2B46" w14:textId="5FA81643" w:rsidR="00693FB7" w:rsidRPr="00F872B5" w:rsidRDefault="00693FB7" w:rsidP="00F872B5">
            <w:pPr>
              <w:spacing w:line="288" w:lineRule="auto"/>
              <w:ind w:right="304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9CF87B1" wp14:editId="19956779">
                  <wp:extent cx="196024" cy="196024"/>
                  <wp:effectExtent l="0" t="0" r="0" b="0"/>
                  <wp:docPr id="71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Dipartimento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Aziendali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Giuridiche</w:t>
            </w:r>
            <w:r w:rsidR="00EA1C2D" w:rsidRPr="00F872B5">
              <w:rPr>
                <w:w w:val="105"/>
                <w:sz w:val="21"/>
                <w:szCs w:val="21"/>
              </w:rPr>
              <w:t xml:space="preserve"> </w:t>
            </w:r>
          </w:p>
          <w:p w14:paraId="4667CCEF" w14:textId="60D634FA" w:rsidR="00693FB7" w:rsidRPr="00F872B5" w:rsidRDefault="00693FB7" w:rsidP="00F872B5">
            <w:pPr>
              <w:spacing w:line="288" w:lineRule="auto"/>
              <w:ind w:right="3040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F1C620A" wp14:editId="2EEA1D0F">
                  <wp:extent cx="196024" cy="196024"/>
                  <wp:effectExtent l="0" t="0" r="0" b="0"/>
                  <wp:docPr id="71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Dipartimento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Matematica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Informatica</w:t>
            </w:r>
            <w:r w:rsidR="00EA1C2D" w:rsidRPr="00F872B5">
              <w:rPr>
                <w:w w:val="105"/>
                <w:sz w:val="21"/>
                <w:szCs w:val="21"/>
              </w:rPr>
              <w:t xml:space="preserve"> </w:t>
            </w:r>
          </w:p>
          <w:p w14:paraId="172DD43A" w14:textId="5770AA3B" w:rsidR="00693FB7" w:rsidRPr="00F872B5" w:rsidRDefault="00693FB7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9E0653B" wp14:editId="609871C8">
                  <wp:extent cx="196024" cy="196024"/>
                  <wp:effectExtent l="0" t="0" r="0" b="0"/>
                  <wp:docPr id="71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Dipartimento</w:t>
            </w:r>
            <w:r w:rsidRPr="00F872B5">
              <w:rPr>
                <w:spacing w:val="2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Ingegneria</w:t>
            </w:r>
            <w:r w:rsidRPr="00F872B5">
              <w:rPr>
                <w:spacing w:val="2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Meccanica,</w:t>
            </w:r>
            <w:r w:rsidRPr="00F872B5">
              <w:rPr>
                <w:spacing w:val="2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Energetica</w:t>
            </w:r>
            <w:r w:rsidRPr="00F872B5">
              <w:rPr>
                <w:spacing w:val="2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</w:t>
            </w:r>
            <w:r w:rsidRPr="00F872B5">
              <w:rPr>
                <w:spacing w:val="2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Gestionale</w:t>
            </w:r>
          </w:p>
          <w:p w14:paraId="54B36ACE" w14:textId="749B9482" w:rsidR="00693FB7" w:rsidRPr="00F872B5" w:rsidRDefault="00EA1C2D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856BF23" wp14:editId="72EF6B84">
                  <wp:extent cx="196024" cy="196024"/>
                  <wp:effectExtent l="0" t="0" r="0" b="0"/>
                  <wp:docPr id="71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Dipartimento</w:t>
            </w:r>
            <w:r w:rsidR="00693FB7" w:rsidRPr="00F872B5">
              <w:rPr>
                <w:spacing w:val="29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di</w:t>
            </w:r>
            <w:r w:rsidR="00693FB7" w:rsidRPr="00F872B5">
              <w:rPr>
                <w:spacing w:val="30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Ingegneria</w:t>
            </w:r>
            <w:r w:rsidR="00693FB7" w:rsidRPr="00F872B5">
              <w:rPr>
                <w:spacing w:val="30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Informatica,</w:t>
            </w:r>
            <w:r w:rsidR="00693FB7" w:rsidRPr="00F872B5">
              <w:rPr>
                <w:spacing w:val="30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Modellistica,</w:t>
            </w:r>
            <w:r w:rsidR="00693FB7" w:rsidRPr="00F872B5">
              <w:rPr>
                <w:spacing w:val="30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Elettronica</w:t>
            </w:r>
            <w:r w:rsidR="00693FB7" w:rsidRPr="00F872B5">
              <w:rPr>
                <w:spacing w:val="29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e</w:t>
            </w:r>
            <w:r w:rsidR="00693FB7" w:rsidRPr="00F872B5">
              <w:rPr>
                <w:spacing w:val="30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Sistemistica</w:t>
            </w:r>
          </w:p>
          <w:p w14:paraId="54338205" w14:textId="67AA6F12" w:rsidR="00693FB7" w:rsidRPr="00F872B5" w:rsidRDefault="00EA1C2D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5BABD63" wp14:editId="28004746">
                  <wp:extent cx="196024" cy="196024"/>
                  <wp:effectExtent l="0" t="0" r="0" b="0"/>
                  <wp:docPr id="7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Dipartimento</w:t>
            </w:r>
            <w:r w:rsidR="00693FB7" w:rsidRPr="00F872B5">
              <w:rPr>
                <w:spacing w:val="3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di</w:t>
            </w:r>
            <w:r w:rsidR="00693FB7" w:rsidRPr="00F872B5">
              <w:rPr>
                <w:spacing w:val="4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Ingegneria</w:t>
            </w:r>
            <w:r w:rsidR="00693FB7" w:rsidRPr="00F872B5">
              <w:rPr>
                <w:spacing w:val="3"/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>dell’Ambiente</w:t>
            </w:r>
            <w:r w:rsidR="00693FB7" w:rsidRPr="00F872B5">
              <w:rPr>
                <w:spacing w:val="4"/>
                <w:sz w:val="21"/>
                <w:szCs w:val="21"/>
              </w:rPr>
              <w:t xml:space="preserve"> </w:t>
            </w:r>
          </w:p>
          <w:p w14:paraId="570FE88F" w14:textId="3748924F" w:rsidR="00693FB7" w:rsidRPr="00F872B5" w:rsidRDefault="00EA1C2D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B877345" wp14:editId="265E0257">
                  <wp:extent cx="196024" cy="196024"/>
                  <wp:effectExtent l="0" t="0" r="0" b="0"/>
                  <wp:docPr id="72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Dipartimento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di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Ingegneria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Civile</w:t>
            </w:r>
          </w:p>
          <w:p w14:paraId="318FDB9E" w14:textId="77777777" w:rsidR="00EA1C2D" w:rsidRPr="00F872B5" w:rsidRDefault="00EA1C2D" w:rsidP="00F872B5">
            <w:pPr>
              <w:spacing w:line="288" w:lineRule="auto"/>
              <w:ind w:right="4263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09F8B7B" wp14:editId="03B6904E">
                  <wp:extent cx="196024" cy="196024"/>
                  <wp:effectExtent l="0" t="0" r="0" b="0"/>
                  <wp:docPr id="72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spacing w:val="-1"/>
                <w:w w:val="105"/>
                <w:sz w:val="21"/>
                <w:szCs w:val="21"/>
              </w:rPr>
              <w:t>Dipartimento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spacing w:val="-1"/>
                <w:w w:val="105"/>
                <w:sz w:val="21"/>
                <w:szCs w:val="21"/>
              </w:rPr>
              <w:t>di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spacing w:val="-1"/>
                <w:w w:val="105"/>
                <w:sz w:val="21"/>
                <w:szCs w:val="21"/>
              </w:rPr>
              <w:t>Biologia,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Ecologia</w:t>
            </w:r>
            <w:r w:rsidR="00693FB7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e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Scienze</w:t>
            </w:r>
            <w:r w:rsidR="00693FB7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della</w:t>
            </w:r>
            <w:r w:rsidR="00693FB7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Terra</w:t>
            </w:r>
          </w:p>
          <w:p w14:paraId="7E29673E" w14:textId="27FF8D14" w:rsidR="00693FB7" w:rsidRPr="00F872B5" w:rsidRDefault="00693FB7" w:rsidP="00F872B5">
            <w:pPr>
              <w:spacing w:line="288" w:lineRule="auto"/>
              <w:ind w:right="4263"/>
              <w:rPr>
                <w:w w:val="105"/>
                <w:sz w:val="21"/>
                <w:szCs w:val="21"/>
              </w:rPr>
            </w:pP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  <w:r w:rsidR="00EA1C2D"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F3CDFEC" wp14:editId="3D6755FF">
                  <wp:extent cx="196024" cy="196024"/>
                  <wp:effectExtent l="0" t="0" r="0" b="0"/>
                  <wp:docPr id="72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1C2D" w:rsidRPr="00F872B5">
              <w:rPr>
                <w:spacing w:val="-59"/>
                <w:w w:val="105"/>
                <w:sz w:val="21"/>
                <w:szCs w:val="21"/>
              </w:rPr>
              <w:t xml:space="preserve">                 </w:t>
            </w:r>
            <w:r w:rsidRPr="00F872B5">
              <w:rPr>
                <w:w w:val="105"/>
                <w:sz w:val="21"/>
                <w:szCs w:val="21"/>
              </w:rPr>
              <w:t>Dipartimento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Politiche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Sociali</w:t>
            </w:r>
          </w:p>
          <w:p w14:paraId="156ABB6C" w14:textId="370AA3CA" w:rsidR="00693FB7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78547C3" wp14:editId="3F1EBB70">
                  <wp:extent cx="196024" cy="196024"/>
                  <wp:effectExtent l="0" t="0" r="0" b="0"/>
                  <wp:docPr id="72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Dipartimento</w:t>
            </w:r>
            <w:r w:rsidR="00693FB7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di</w:t>
            </w:r>
            <w:r w:rsidR="00693FB7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Farmacia</w:t>
            </w:r>
            <w:r w:rsidR="00693FB7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e</w:t>
            </w:r>
            <w:r w:rsidR="00693FB7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Scienze</w:t>
            </w:r>
            <w:r w:rsidR="00693FB7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della Salute</w:t>
            </w:r>
            <w:r w:rsidR="00693FB7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e</w:t>
            </w:r>
            <w:r w:rsidR="00693FB7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della</w:t>
            </w:r>
            <w:r w:rsidR="00693FB7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2"/>
                <w:w w:val="105"/>
                <w:sz w:val="21"/>
                <w:szCs w:val="21"/>
              </w:rPr>
              <w:t>N</w:t>
            </w:r>
            <w:r w:rsidR="00693FB7" w:rsidRPr="00F872B5">
              <w:rPr>
                <w:w w:val="105"/>
                <w:sz w:val="21"/>
                <w:szCs w:val="21"/>
              </w:rPr>
              <w:t>utrizione</w:t>
            </w:r>
          </w:p>
          <w:p w14:paraId="217E5498" w14:textId="4D7D6229" w:rsidR="00FE55B0" w:rsidRPr="00F872B5" w:rsidRDefault="00EA1C2D" w:rsidP="00F872B5">
            <w:pPr>
              <w:spacing w:line="288" w:lineRule="auto"/>
              <w:ind w:right="2679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61F6292" wp14:editId="3D15455E">
                  <wp:extent cx="196024" cy="196024"/>
                  <wp:effectExtent l="0" t="0" r="0" b="0"/>
                  <wp:docPr id="72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Dipartimento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di</w:t>
            </w:r>
            <w:r w:rsidR="00FE55B0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Economia,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Statistica</w:t>
            </w:r>
            <w:r w:rsidR="00FE55B0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e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Finanza</w:t>
            </w:r>
            <w:r w:rsidR="00FE55B0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"Giovanni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Anania"</w:t>
            </w:r>
            <w:r w:rsidR="00FE55B0"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6AA22673" w14:textId="74EA02AD" w:rsidR="00FE55B0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63B7038" wp14:editId="314CD66F">
                  <wp:extent cx="196024" cy="196024"/>
                  <wp:effectExtent l="0" t="0" r="0" b="0"/>
                  <wp:docPr id="72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         </w:t>
            </w:r>
            <w:r w:rsidR="00FE55B0" w:rsidRPr="00F872B5">
              <w:rPr>
                <w:w w:val="105"/>
                <w:sz w:val="21"/>
                <w:szCs w:val="21"/>
              </w:rPr>
              <w:t>Dipartimento</w:t>
            </w:r>
            <w:r w:rsidR="00FE55B0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di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Culture,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Educazione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e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Società</w:t>
            </w:r>
          </w:p>
          <w:p w14:paraId="799894C9" w14:textId="38A249F3" w:rsidR="00693FB7" w:rsidRPr="00F872B5" w:rsidRDefault="00EA1C2D" w:rsidP="00F872B5">
            <w:pPr>
              <w:spacing w:line="288" w:lineRule="auto"/>
              <w:ind w:right="2679"/>
              <w:rPr>
                <w:spacing w:val="-56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C7546D4" wp14:editId="6A2B2AAD">
                  <wp:extent cx="196024" cy="196024"/>
                  <wp:effectExtent l="0" t="0" r="0" b="0"/>
                  <wp:docPr id="72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Dipartimento</w:t>
            </w:r>
            <w:r w:rsidR="00FE55B0" w:rsidRPr="00F872B5">
              <w:rPr>
                <w:spacing w:val="19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di</w:t>
            </w:r>
            <w:r w:rsidR="00FE55B0" w:rsidRPr="00F872B5">
              <w:rPr>
                <w:spacing w:val="19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Chimica</w:t>
            </w:r>
            <w:r w:rsidR="00FE55B0" w:rsidRPr="00F872B5">
              <w:rPr>
                <w:spacing w:val="20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e</w:t>
            </w:r>
            <w:r w:rsidR="00FE55B0" w:rsidRPr="00F872B5">
              <w:rPr>
                <w:spacing w:val="19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Tecnologie</w:t>
            </w:r>
            <w:r w:rsidR="00FE55B0" w:rsidRPr="00F872B5">
              <w:rPr>
                <w:spacing w:val="20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Chimiche</w:t>
            </w:r>
            <w:r w:rsidR="00FE55B0" w:rsidRPr="00F872B5">
              <w:rPr>
                <w:spacing w:val="-56"/>
                <w:sz w:val="21"/>
                <w:szCs w:val="21"/>
              </w:rPr>
              <w:t xml:space="preserve"> </w:t>
            </w:r>
          </w:p>
          <w:p w14:paraId="69A9F5BF" w14:textId="45F110CF" w:rsidR="00FE55B0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9B6AA8B" wp14:editId="5FB955F5">
                  <wp:extent cx="196024" cy="196024"/>
                  <wp:effectExtent l="0" t="0" r="0" b="0"/>
                  <wp:docPr id="72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6"/>
                <w:sz w:val="21"/>
                <w:szCs w:val="21"/>
              </w:rPr>
              <w:t xml:space="preserve">        </w:t>
            </w:r>
            <w:r w:rsidR="00FE55B0" w:rsidRPr="00F872B5">
              <w:rPr>
                <w:w w:val="105"/>
                <w:sz w:val="21"/>
                <w:szCs w:val="21"/>
              </w:rPr>
              <w:t>Dipartimento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di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Studi</w:t>
            </w:r>
            <w:r w:rsidR="00FE55B0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Umanistici</w:t>
            </w:r>
          </w:p>
          <w:p w14:paraId="26B1B5AC" w14:textId="77777777" w:rsidR="00EA1C2D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5AC32BC" wp14:editId="5A2314B6">
                  <wp:extent cx="196024" cy="196024"/>
                  <wp:effectExtent l="0" t="0" r="0" b="0"/>
                  <wp:docPr id="72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Centro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Arti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Musica</w:t>
            </w:r>
            <w:r w:rsidR="00FE55B0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e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Spettacolo</w:t>
            </w:r>
          </w:p>
          <w:p w14:paraId="63CFE360" w14:textId="3200FF5F" w:rsidR="00693FB7" w:rsidRPr="00F872B5" w:rsidRDefault="00EA1C2D" w:rsidP="00F872B5">
            <w:pPr>
              <w:spacing w:line="288" w:lineRule="auto"/>
              <w:ind w:right="2679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1DBAC67" wp14:editId="7371CF85">
                  <wp:extent cx="196024" cy="196024"/>
                  <wp:effectExtent l="0" t="0" r="0" b="0"/>
                  <wp:docPr id="72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 </w:t>
            </w:r>
            <w:r w:rsidR="00FE55B0" w:rsidRPr="00F872B5">
              <w:rPr>
                <w:w w:val="105"/>
                <w:sz w:val="21"/>
                <w:szCs w:val="21"/>
              </w:rPr>
              <w:t>Centro Editoriale e Librario</w:t>
            </w:r>
            <w:r w:rsidR="00FE55B0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384596C6" w14:textId="077E5F33" w:rsidR="00FE55B0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9FD9F25" wp14:editId="41CF2B5A">
                  <wp:extent cx="196024" cy="196024"/>
                  <wp:effectExtent l="0" t="0" r="0" b="0"/>
                  <wp:docPr id="73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Centro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ICT</w:t>
            </w:r>
            <w:r w:rsidR="00FE55B0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d’Ateneo</w:t>
            </w:r>
          </w:p>
          <w:p w14:paraId="4F356D5D" w14:textId="02A592EA" w:rsidR="00693FB7" w:rsidRPr="00F872B5" w:rsidRDefault="00EA1C2D" w:rsidP="00F872B5">
            <w:pPr>
              <w:spacing w:line="288" w:lineRule="auto"/>
              <w:ind w:right="2679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4B3E097" wp14:editId="63BBF657">
                  <wp:extent cx="196024" cy="196024"/>
                  <wp:effectExtent l="0" t="0" r="0" b="0"/>
                  <wp:docPr id="73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Centro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Linguistico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di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Ateneo</w:t>
            </w:r>
            <w:r w:rsidR="00FE55B0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</w:p>
          <w:p w14:paraId="60B60378" w14:textId="20CD247E" w:rsidR="00FE55B0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8BB0A99" wp14:editId="5A924262">
                  <wp:extent cx="196024" cy="196024"/>
                  <wp:effectExtent l="0" t="0" r="0" b="0"/>
                  <wp:docPr id="73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Centro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Sanitario</w:t>
            </w:r>
          </w:p>
          <w:p w14:paraId="5202D95A" w14:textId="5BB90D40" w:rsidR="00693FB7" w:rsidRPr="00F872B5" w:rsidRDefault="00EA1C2D" w:rsidP="00F872B5">
            <w:pPr>
              <w:spacing w:line="288" w:lineRule="auto"/>
              <w:ind w:right="2679"/>
              <w:rPr>
                <w:spacing w:val="-5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02667F9" wp14:editId="5C6F718E">
                  <wp:extent cx="196024" cy="196024"/>
                  <wp:effectExtent l="0" t="0" r="0" b="0"/>
                  <wp:docPr id="73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Centro</w:t>
            </w:r>
            <w:r w:rsidR="00FE55B0" w:rsidRPr="00F872B5">
              <w:rPr>
                <w:spacing w:val="27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Ricerche</w:t>
            </w:r>
            <w:r w:rsidR="00FE55B0" w:rsidRPr="00F872B5">
              <w:rPr>
                <w:spacing w:val="27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sulle</w:t>
            </w:r>
            <w:r w:rsidR="00FE55B0" w:rsidRPr="00F872B5">
              <w:rPr>
                <w:spacing w:val="27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Culture</w:t>
            </w:r>
            <w:r w:rsidR="00FE55B0" w:rsidRPr="00F872B5">
              <w:rPr>
                <w:spacing w:val="28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dell’Abitare</w:t>
            </w:r>
            <w:r w:rsidR="00FE55B0" w:rsidRPr="00F872B5">
              <w:rPr>
                <w:spacing w:val="27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(Ce.R.C.A.)</w:t>
            </w:r>
            <w:r w:rsidR="00FE55B0" w:rsidRPr="00F872B5">
              <w:rPr>
                <w:spacing w:val="-55"/>
                <w:sz w:val="21"/>
                <w:szCs w:val="21"/>
              </w:rPr>
              <w:t xml:space="preserve"> </w:t>
            </w:r>
          </w:p>
          <w:p w14:paraId="1689B8F8" w14:textId="1B57C349" w:rsidR="00EA1C2D" w:rsidRPr="00F872B5" w:rsidRDefault="00EA1C2D" w:rsidP="00F872B5">
            <w:pPr>
              <w:spacing w:line="288" w:lineRule="auto"/>
              <w:ind w:right="267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0D992C4" wp14:editId="05E01BEF">
                  <wp:extent cx="196024" cy="196024"/>
                  <wp:effectExtent l="0" t="0" r="0" b="0"/>
                  <wp:docPr id="73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5"/>
                <w:sz w:val="21"/>
                <w:szCs w:val="21"/>
              </w:rPr>
              <w:t xml:space="preserve">      </w:t>
            </w:r>
            <w:r w:rsidRPr="00F872B5">
              <w:rPr>
                <w:w w:val="105"/>
                <w:sz w:val="21"/>
                <w:szCs w:val="21"/>
              </w:rPr>
              <w:t>Istituto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Studi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Penalistici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"Alimena" ISPA</w:t>
            </w:r>
          </w:p>
          <w:p w14:paraId="2A7E807E" w14:textId="54BD71FE" w:rsidR="00693FB7" w:rsidRPr="00F872B5" w:rsidRDefault="00EA1C2D" w:rsidP="00F872B5">
            <w:pPr>
              <w:spacing w:line="288" w:lineRule="auto"/>
              <w:ind w:right="978"/>
              <w:rPr>
                <w:spacing w:val="-5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091E32D" wp14:editId="57C5279D">
                  <wp:extent cx="196024" cy="196024"/>
                  <wp:effectExtent l="0" t="0" r="0" b="0"/>
                  <wp:docPr id="73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Storia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culturale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del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clima:</w:t>
            </w:r>
            <w:r w:rsidR="00FE55B0" w:rsidRPr="00F872B5">
              <w:rPr>
                <w:spacing w:val="23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fonti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umanistiche,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interpretazioni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scientifiche</w:t>
            </w:r>
            <w:r w:rsidR="00FE55B0" w:rsidRPr="00F872B5">
              <w:rPr>
                <w:spacing w:val="23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“P.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A.</w:t>
            </w:r>
            <w:r w:rsidR="00FE55B0" w:rsidRPr="00F872B5">
              <w:rPr>
                <w:spacing w:val="22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Foscarini”</w:t>
            </w:r>
            <w:r w:rsidR="00FE55B0" w:rsidRPr="00F872B5">
              <w:rPr>
                <w:spacing w:val="-55"/>
                <w:sz w:val="21"/>
                <w:szCs w:val="21"/>
              </w:rPr>
              <w:t xml:space="preserve"> </w:t>
            </w:r>
          </w:p>
          <w:p w14:paraId="15674BFD" w14:textId="19A109DB" w:rsidR="00FE55B0" w:rsidRPr="00F872B5" w:rsidRDefault="00EA1C2D" w:rsidP="00F872B5">
            <w:pPr>
              <w:spacing w:line="288" w:lineRule="auto"/>
              <w:ind w:right="978"/>
              <w:rPr>
                <w:spacing w:val="-4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lastRenderedPageBreak/>
              <w:drawing>
                <wp:inline distT="0" distB="0" distL="0" distR="0" wp14:anchorId="437D4BF1" wp14:editId="38D739EA">
                  <wp:extent cx="196024" cy="196024"/>
                  <wp:effectExtent l="0" t="0" r="0" b="0"/>
                  <wp:docPr id="73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5"/>
                <w:sz w:val="21"/>
                <w:szCs w:val="21"/>
              </w:rPr>
              <w:t xml:space="preserve"> </w:t>
            </w:r>
            <w:r w:rsidR="00693FB7" w:rsidRPr="00F872B5">
              <w:rPr>
                <w:w w:val="105"/>
                <w:sz w:val="21"/>
                <w:szCs w:val="21"/>
              </w:rPr>
              <w:t>M</w:t>
            </w:r>
            <w:r w:rsidRPr="00F872B5">
              <w:rPr>
                <w:w w:val="105"/>
                <w:sz w:val="21"/>
                <w:szCs w:val="21"/>
              </w:rPr>
              <w:t>U</w:t>
            </w:r>
            <w:r w:rsidR="00693FB7" w:rsidRPr="00F872B5">
              <w:rPr>
                <w:w w:val="105"/>
                <w:sz w:val="21"/>
                <w:szCs w:val="21"/>
              </w:rPr>
              <w:t xml:space="preserve">SNOB - </w:t>
            </w:r>
            <w:r w:rsidR="00FE55B0" w:rsidRPr="00F872B5">
              <w:rPr>
                <w:w w:val="105"/>
                <w:sz w:val="21"/>
                <w:szCs w:val="21"/>
              </w:rPr>
              <w:t>Museo</w:t>
            </w:r>
            <w:r w:rsidR="00FE55B0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di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Storia</w:t>
            </w:r>
            <w:r w:rsidR="00FE55B0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Naturale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della</w:t>
            </w:r>
            <w:r w:rsidR="00FE55B0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Calabria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ed</w:t>
            </w:r>
            <w:r w:rsidR="00FE55B0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Orto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Botanico</w:t>
            </w:r>
            <w:r w:rsidR="00FE55B0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</w:p>
          <w:p w14:paraId="36DAF5A3" w14:textId="15AF60FC" w:rsidR="00FE55B0" w:rsidRPr="00F872B5" w:rsidRDefault="00EA1C2D" w:rsidP="00F872B5">
            <w:pPr>
              <w:spacing w:line="288" w:lineRule="auto"/>
              <w:ind w:right="97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C3EB16C" wp14:editId="2C293F5F">
                  <wp:extent cx="196024" cy="196024"/>
                  <wp:effectExtent l="0" t="0" r="0" b="0"/>
                  <wp:docPr id="73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R</w:t>
            </w:r>
            <w:r w:rsidRPr="00F872B5">
              <w:rPr>
                <w:w w:val="105"/>
                <w:sz w:val="21"/>
                <w:szCs w:val="21"/>
              </w:rPr>
              <w:t>IMUSEUM</w:t>
            </w:r>
            <w:r w:rsidR="00FE55B0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–</w:t>
            </w:r>
            <w:r w:rsidR="00FE55B0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Museo</w:t>
            </w:r>
            <w:r w:rsidR="00FE55B0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per</w:t>
            </w:r>
            <w:r w:rsidR="00FE55B0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l’Ambiente</w:t>
            </w:r>
          </w:p>
          <w:p w14:paraId="79D9C982" w14:textId="6435FC67" w:rsidR="00693FB7" w:rsidRPr="00F872B5" w:rsidRDefault="00EA1C2D" w:rsidP="00F872B5">
            <w:pPr>
              <w:spacing w:line="288" w:lineRule="auto"/>
              <w:ind w:right="978"/>
              <w:rPr>
                <w:spacing w:val="26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7CCACA5" wp14:editId="2207E2FA">
                  <wp:extent cx="196024" cy="196024"/>
                  <wp:effectExtent l="0" t="0" r="0" b="0"/>
                  <wp:docPr id="74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693FB7" w:rsidRPr="00F872B5">
              <w:rPr>
                <w:sz w:val="21"/>
                <w:szCs w:val="21"/>
              </w:rPr>
              <w:t xml:space="preserve">CDE - </w:t>
            </w:r>
            <w:r w:rsidR="00FE55B0" w:rsidRPr="00F872B5">
              <w:rPr>
                <w:sz w:val="21"/>
                <w:szCs w:val="21"/>
              </w:rPr>
              <w:t>Centro</w:t>
            </w:r>
            <w:r w:rsidR="00FE55B0" w:rsidRPr="00F872B5">
              <w:rPr>
                <w:spacing w:val="26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di</w:t>
            </w:r>
            <w:r w:rsidR="00FE55B0" w:rsidRPr="00F872B5">
              <w:rPr>
                <w:spacing w:val="26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Documentazione</w:t>
            </w:r>
            <w:r w:rsidR="00FE55B0" w:rsidRPr="00F872B5">
              <w:rPr>
                <w:spacing w:val="26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Europea</w:t>
            </w:r>
            <w:r w:rsidR="00FE55B0" w:rsidRPr="00F872B5">
              <w:rPr>
                <w:spacing w:val="26"/>
                <w:sz w:val="21"/>
                <w:szCs w:val="21"/>
              </w:rPr>
              <w:t xml:space="preserve"> </w:t>
            </w:r>
          </w:p>
          <w:p w14:paraId="090E480F" w14:textId="4FAF742E" w:rsidR="00FE55B0" w:rsidRPr="00F872B5" w:rsidRDefault="00EA1C2D" w:rsidP="00F872B5">
            <w:pPr>
              <w:spacing w:line="288" w:lineRule="auto"/>
              <w:ind w:right="978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A77ED1E" wp14:editId="75D06C44">
                  <wp:extent cx="196024" cy="196024"/>
                  <wp:effectExtent l="0" t="0" r="0" b="0"/>
                  <wp:docPr id="74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Centro Residenziale</w:t>
            </w:r>
          </w:p>
          <w:p w14:paraId="7E4893B8" w14:textId="233A199B" w:rsidR="00693FB7" w:rsidRPr="00F872B5" w:rsidRDefault="00EA1C2D" w:rsidP="00F872B5">
            <w:pPr>
              <w:spacing w:line="288" w:lineRule="auto"/>
              <w:ind w:right="978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BCF431C" wp14:editId="194E608A">
                  <wp:extent cx="196024" cy="196024"/>
                  <wp:effectExtent l="0" t="0" r="0" b="0"/>
                  <wp:docPr id="74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 xml:space="preserve">Centro </w:t>
            </w:r>
            <w:r w:rsidR="00FE55B0" w:rsidRPr="005776BA">
              <w:rPr>
                <w:spacing w:val="-1"/>
                <w:w w:val="105"/>
                <w:sz w:val="21"/>
                <w:szCs w:val="21"/>
              </w:rPr>
              <w:t>Women's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 xml:space="preserve"> Studies "Milly Villa" </w:t>
            </w:r>
          </w:p>
          <w:p w14:paraId="687C4061" w14:textId="7160D935" w:rsidR="00693FB7" w:rsidRPr="00F872B5" w:rsidRDefault="00EA1C2D" w:rsidP="00F872B5">
            <w:pPr>
              <w:spacing w:line="288" w:lineRule="auto"/>
              <w:ind w:right="978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8403A1E" wp14:editId="43024BDE">
                  <wp:extent cx="196024" cy="196024"/>
                  <wp:effectExtent l="0" t="0" r="0" b="0"/>
                  <wp:docPr id="74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 xml:space="preserve">Sistema bibliotecario di Ateneo </w:t>
            </w:r>
          </w:p>
          <w:p w14:paraId="03EF12C3" w14:textId="755891DF" w:rsidR="00FE55B0" w:rsidRPr="00F872B5" w:rsidRDefault="00EA1C2D" w:rsidP="00F872B5">
            <w:pPr>
              <w:spacing w:line="288" w:lineRule="auto"/>
              <w:ind w:right="978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F81922F" wp14:editId="68D1E937">
                  <wp:extent cx="196024" cy="196024"/>
                  <wp:effectExtent l="0" t="0" r="0" b="0"/>
                  <wp:docPr id="74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CUG – Comitato Unico Garanzia</w:t>
            </w:r>
          </w:p>
          <w:p w14:paraId="0F34665F" w14:textId="674B81D0" w:rsidR="00693FB7" w:rsidRPr="00F872B5" w:rsidRDefault="00EA1C2D" w:rsidP="00F872B5">
            <w:pPr>
              <w:spacing w:line="288" w:lineRule="auto"/>
              <w:ind w:right="978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CF2CCD1" wp14:editId="39A86E47">
                  <wp:extent cx="196024" cy="196024"/>
                  <wp:effectExtent l="0" t="0" r="0" b="0"/>
                  <wp:docPr id="74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 xml:space="preserve">CRUC – Circolo Ricreativo Università della Calabria </w:t>
            </w:r>
          </w:p>
          <w:p w14:paraId="05AF75DF" w14:textId="16154CF4" w:rsidR="00FE55B0" w:rsidRPr="00F872B5" w:rsidRDefault="00EA1C2D" w:rsidP="00F872B5">
            <w:pPr>
              <w:spacing w:line="288" w:lineRule="auto"/>
              <w:ind w:right="978"/>
              <w:rPr>
                <w:spacing w:val="-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78C9316" wp14:editId="36F3668B">
                  <wp:extent cx="196024" cy="196024"/>
                  <wp:effectExtent l="0" t="0" r="0" b="0"/>
                  <wp:docPr id="74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CUS – Centro Universitario Sportivo</w:t>
            </w:r>
          </w:p>
          <w:p w14:paraId="1C1439E5" w14:textId="685B1C14" w:rsidR="00693FB7" w:rsidRPr="00F872B5" w:rsidRDefault="00EA1C2D" w:rsidP="00F872B5">
            <w:pPr>
              <w:spacing w:line="288" w:lineRule="auto"/>
              <w:ind w:right="97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478D8FD" wp14:editId="3B294005">
                  <wp:extent cx="196024" cy="196024"/>
                  <wp:effectExtent l="0" t="0" r="0" b="0"/>
                  <wp:docPr id="74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</w:rPr>
              <w:t xml:space="preserve"> </w:t>
            </w:r>
            <w:r w:rsidR="00693FB7" w:rsidRPr="00F872B5">
              <w:rPr>
                <w:spacing w:val="-1"/>
                <w:w w:val="105"/>
                <w:sz w:val="21"/>
                <w:szCs w:val="21"/>
              </w:rPr>
              <w:t xml:space="preserve">PUP - </w:t>
            </w:r>
            <w:r w:rsidR="00FE55B0" w:rsidRPr="00F872B5">
              <w:rPr>
                <w:spacing w:val="-1"/>
                <w:w w:val="105"/>
                <w:sz w:val="21"/>
                <w:szCs w:val="21"/>
              </w:rPr>
              <w:t>Polo Universitario Penitenziario della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Calabria</w:t>
            </w:r>
          </w:p>
          <w:p w14:paraId="7E0E427F" w14:textId="2F63F1FF" w:rsidR="00693FB7" w:rsidRPr="00F872B5" w:rsidRDefault="00EA1C2D" w:rsidP="00F872B5">
            <w:pPr>
              <w:spacing w:line="288" w:lineRule="auto"/>
              <w:ind w:right="978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E151F7A" wp14:editId="7B655845">
                  <wp:extent cx="196024" cy="196024"/>
                  <wp:effectExtent l="0" t="0" r="0" b="0"/>
                  <wp:docPr id="74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Area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Ricerca,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innovazione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e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impatto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sociale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(ex</w:t>
            </w:r>
            <w:r w:rsidR="00FE55B0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LIO)</w:t>
            </w:r>
            <w:r w:rsidR="00FE55B0"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374993E0" w14:textId="28311187" w:rsidR="00FE55B0" w:rsidRPr="00F872B5" w:rsidRDefault="00EA1C2D" w:rsidP="00F872B5">
            <w:pPr>
              <w:spacing w:line="288" w:lineRule="auto"/>
              <w:ind w:right="97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EBE5649" wp14:editId="47011A1E">
                  <wp:extent cx="196024" cy="196024"/>
                  <wp:effectExtent l="0" t="0" r="0" b="0"/>
                  <wp:docPr id="74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Polo</w:t>
            </w:r>
            <w:r w:rsidR="00FE55B0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comunicazione</w:t>
            </w:r>
          </w:p>
          <w:p w14:paraId="0D1ED32E" w14:textId="69945514" w:rsidR="00693FB7" w:rsidRPr="00F872B5" w:rsidRDefault="00EA1C2D" w:rsidP="00F872B5">
            <w:pPr>
              <w:spacing w:line="288" w:lineRule="auto"/>
              <w:ind w:right="978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CA55377" wp14:editId="4D7FE714">
                  <wp:extent cx="196024" cy="196024"/>
                  <wp:effectExtent l="0" t="0" r="0" b="0"/>
                  <wp:docPr id="75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w w:val="105"/>
                <w:sz w:val="21"/>
                <w:szCs w:val="21"/>
              </w:rPr>
              <w:t>Polo educativo</w:t>
            </w:r>
            <w:r w:rsidR="00FE55B0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1CBAC421" w14:textId="45190FF1" w:rsidR="00FE55B0" w:rsidRPr="00F872B5" w:rsidRDefault="00EA1C2D" w:rsidP="00F872B5">
            <w:pPr>
              <w:spacing w:line="288" w:lineRule="auto"/>
              <w:ind w:right="978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3E9968A" wp14:editId="73410D63">
                  <wp:extent cx="196024" cy="196024"/>
                  <wp:effectExtent l="0" t="0" r="0" b="0"/>
                  <wp:docPr id="75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Ufficio</w:t>
            </w:r>
            <w:r w:rsidR="00FE55B0" w:rsidRPr="00F872B5">
              <w:rPr>
                <w:spacing w:val="41"/>
                <w:sz w:val="21"/>
                <w:szCs w:val="21"/>
              </w:rPr>
              <w:t xml:space="preserve"> </w:t>
            </w:r>
            <w:r w:rsidR="00FE55B0" w:rsidRPr="00F872B5">
              <w:rPr>
                <w:sz w:val="21"/>
                <w:szCs w:val="21"/>
              </w:rPr>
              <w:t>Orientamento</w:t>
            </w:r>
          </w:p>
          <w:p w14:paraId="0433E6E2" w14:textId="77777777" w:rsidR="0035350F" w:rsidRPr="00F872B5" w:rsidRDefault="0035350F" w:rsidP="00F872B5">
            <w:pPr>
              <w:spacing w:line="288" w:lineRule="auto"/>
              <w:ind w:right="5758"/>
              <w:rPr>
                <w:sz w:val="21"/>
                <w:szCs w:val="21"/>
              </w:rPr>
            </w:pPr>
          </w:p>
        </w:tc>
      </w:tr>
    </w:tbl>
    <w:p w14:paraId="53F6B999" w14:textId="14AD7639" w:rsidR="0035350F" w:rsidRPr="00F872B5" w:rsidRDefault="0035350F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072A8A" w:rsidRPr="00F872B5" w14:paraId="608BFC24" w14:textId="77777777" w:rsidTr="004E4270">
        <w:tc>
          <w:tcPr>
            <w:tcW w:w="10578" w:type="dxa"/>
          </w:tcPr>
          <w:p w14:paraId="010B7B39" w14:textId="6976AD47" w:rsidR="00DB1FC0" w:rsidRPr="00F872B5" w:rsidRDefault="00072A8A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9</w:t>
            </w:r>
            <w:r w:rsidR="004045A4">
              <w:rPr>
                <w:b/>
                <w:sz w:val="21"/>
                <w:szCs w:val="21"/>
              </w:rPr>
              <w:t>c</w:t>
            </w:r>
            <w:r w:rsidRPr="00F872B5">
              <w:rPr>
                <w:b/>
                <w:sz w:val="21"/>
                <w:szCs w:val="21"/>
              </w:rPr>
              <w:t>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Specificare</w:t>
            </w:r>
            <w:r w:rsidRPr="00F872B5">
              <w:rPr>
                <w:b/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denominazione</w:t>
            </w:r>
            <w:r w:rsidRPr="00F872B5">
              <w:rPr>
                <w:b/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dell'ente</w:t>
            </w:r>
            <w:r w:rsidRPr="00F872B5">
              <w:rPr>
                <w:b/>
                <w:spacing w:val="28"/>
                <w:sz w:val="21"/>
                <w:szCs w:val="21"/>
              </w:rPr>
              <w:t xml:space="preserve"> </w:t>
            </w:r>
            <w:r w:rsidR="00DB1FC0" w:rsidRPr="00F872B5">
              <w:rPr>
                <w:b/>
                <w:sz w:val="21"/>
                <w:szCs w:val="21"/>
              </w:rPr>
              <w:t xml:space="preserve">organizzatore esterno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1D95FF99" w14:textId="129D4E30" w:rsidR="00072A8A" w:rsidRPr="00F872B5" w:rsidRDefault="00072A8A" w:rsidP="00F872B5">
            <w:pPr>
              <w:spacing w:line="288" w:lineRule="auto"/>
              <w:rPr>
                <w:b/>
                <w:bCs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l’ente organizzatore è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 “Altro ente pubblico” </w:t>
            </w:r>
            <w:r w:rsidRPr="00F872B5">
              <w:rPr>
                <w:w w:val="105"/>
                <w:sz w:val="21"/>
                <w:szCs w:val="21"/>
              </w:rPr>
              <w:t>oppure</w:t>
            </w:r>
            <w:r w:rsidRPr="00F872B5">
              <w:rPr>
                <w:b/>
                <w:bCs/>
                <w:w w:val="105"/>
                <w:sz w:val="21"/>
                <w:szCs w:val="21"/>
              </w:rPr>
              <w:t xml:space="preserve"> “Ente privato”</w:t>
            </w:r>
          </w:p>
          <w:p w14:paraId="37CD3059" w14:textId="2D268B3F" w:rsidR="00072A8A" w:rsidRPr="00F872B5" w:rsidRDefault="00072A8A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072A8A" w:rsidRPr="00F872B5" w14:paraId="1685FEE2" w14:textId="77777777" w:rsidTr="00072A8A">
              <w:tc>
                <w:tcPr>
                  <w:tcW w:w="10347" w:type="dxa"/>
                </w:tcPr>
                <w:p w14:paraId="762F7AC6" w14:textId="77777777" w:rsidR="00072A8A" w:rsidRPr="00F872B5" w:rsidRDefault="00072A8A" w:rsidP="00F872B5">
                  <w:pPr>
                    <w:spacing w:line="288" w:lineRule="auto"/>
                    <w:rPr>
                      <w:w w:val="101"/>
                      <w:sz w:val="21"/>
                      <w:szCs w:val="21"/>
                    </w:rPr>
                  </w:pPr>
                </w:p>
              </w:tc>
            </w:tr>
          </w:tbl>
          <w:p w14:paraId="693E68F4" w14:textId="77777777" w:rsidR="00072A8A" w:rsidRPr="00FA6471" w:rsidRDefault="00072A8A" w:rsidP="00F872B5">
            <w:pPr>
              <w:spacing w:line="288" w:lineRule="auto"/>
              <w:ind w:left="243" w:right="8865"/>
              <w:rPr>
                <w:sz w:val="2"/>
                <w:szCs w:val="2"/>
              </w:rPr>
            </w:pPr>
          </w:p>
          <w:p w14:paraId="3C3F3974" w14:textId="0820B14C" w:rsidR="00FA6471" w:rsidRPr="00F872B5" w:rsidRDefault="00FA6471" w:rsidP="00F872B5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</w:p>
        </w:tc>
      </w:tr>
    </w:tbl>
    <w:p w14:paraId="66F97DD1" w14:textId="5AC8D018" w:rsidR="00072A8A" w:rsidRPr="00F872B5" w:rsidRDefault="00072A8A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127AD6" w:rsidRPr="00F872B5" w14:paraId="660D6288" w14:textId="77777777" w:rsidTr="004E4270">
        <w:tc>
          <w:tcPr>
            <w:tcW w:w="10578" w:type="dxa"/>
          </w:tcPr>
          <w:p w14:paraId="1B28EF47" w14:textId="70B07121" w:rsidR="00127AD6" w:rsidRPr="00F872B5" w:rsidRDefault="00127AD6" w:rsidP="00F872B5">
            <w:pPr>
              <w:spacing w:line="288" w:lineRule="auto"/>
              <w:ind w:right="322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10.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Collaborazioni con altri Enti - ruolo</w:t>
            </w:r>
          </w:p>
          <w:p w14:paraId="4F253BF7" w14:textId="77777777" w:rsidR="00127AD6" w:rsidRPr="00F872B5" w:rsidRDefault="00127AD6" w:rsidP="00F872B5">
            <w:pPr>
              <w:spacing w:line="288" w:lineRule="auto"/>
              <w:ind w:left="224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0128"/>
            </w:tblGrid>
            <w:tr w:rsidR="00127AD6" w:rsidRPr="00F872B5" w14:paraId="06F28492" w14:textId="77777777" w:rsidTr="004E4270">
              <w:tc>
                <w:tcPr>
                  <w:tcW w:w="10347" w:type="dxa"/>
                </w:tcPr>
                <w:p w14:paraId="627A3FE8" w14:textId="77777777" w:rsidR="00127AD6" w:rsidRPr="00F872B5" w:rsidRDefault="00127AD6" w:rsidP="00F872B5">
                  <w:pPr>
                    <w:spacing w:line="288" w:lineRule="auto"/>
                    <w:rPr>
                      <w:w w:val="101"/>
                      <w:sz w:val="21"/>
                      <w:szCs w:val="21"/>
                    </w:rPr>
                  </w:pPr>
                </w:p>
              </w:tc>
            </w:tr>
          </w:tbl>
          <w:p w14:paraId="0BB7E948" w14:textId="31BAFF5A" w:rsidR="00127AD6" w:rsidRPr="00F872B5" w:rsidRDefault="00127AD6" w:rsidP="00F872B5">
            <w:pPr>
              <w:spacing w:line="288" w:lineRule="auto"/>
              <w:ind w:left="224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Indicare altri soggetti coinvolti oltre a quelli segnalati, e il relativo ruolo nell’iniziativa.</w:t>
            </w:r>
          </w:p>
          <w:p w14:paraId="2200430B" w14:textId="77777777" w:rsidR="00127AD6" w:rsidRDefault="00127AD6" w:rsidP="00F872B5">
            <w:pPr>
              <w:spacing w:line="288" w:lineRule="auto"/>
              <w:ind w:left="224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Max 500 caratteri spazi inclusi.</w:t>
            </w:r>
          </w:p>
          <w:p w14:paraId="1557D830" w14:textId="1A4D4943" w:rsidR="00FA6471" w:rsidRPr="00F872B5" w:rsidRDefault="00FA6471" w:rsidP="00F872B5">
            <w:pPr>
              <w:spacing w:line="288" w:lineRule="auto"/>
              <w:ind w:left="224"/>
              <w:rPr>
                <w:sz w:val="21"/>
                <w:szCs w:val="21"/>
              </w:rPr>
            </w:pPr>
          </w:p>
        </w:tc>
      </w:tr>
    </w:tbl>
    <w:p w14:paraId="731F8DA4" w14:textId="77777777" w:rsidR="00FA6471" w:rsidRDefault="00FA6471">
      <w:pPr>
        <w:rPr>
          <w:rFonts w:eastAsia="Arial MT"/>
          <w:b/>
          <w:bCs/>
          <w:color w:val="C0504D" w:themeColor="accent2"/>
          <w:sz w:val="32"/>
          <w:szCs w:val="32"/>
        </w:rPr>
      </w:pPr>
      <w:r>
        <w:rPr>
          <w:b/>
          <w:bCs/>
          <w:color w:val="C0504D" w:themeColor="accent2"/>
          <w:sz w:val="32"/>
          <w:szCs w:val="32"/>
        </w:rPr>
        <w:br w:type="page"/>
      </w:r>
    </w:p>
    <w:p w14:paraId="5EC2CAF4" w14:textId="7F18BD35" w:rsidR="00D43972" w:rsidRPr="00F872B5" w:rsidRDefault="00AD658F" w:rsidP="00F65C40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hanging="454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lastRenderedPageBreak/>
        <w:t>Tipologia</w:t>
      </w:r>
      <w:r w:rsidRPr="00F872B5">
        <w:rPr>
          <w:rFonts w:ascii="Arial" w:hAnsi="Arial" w:cs="Arial"/>
          <w:b/>
          <w:bCs/>
          <w:color w:val="C0504D" w:themeColor="accent2"/>
          <w:spacing w:val="14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di</w:t>
      </w:r>
      <w:r w:rsidRPr="00F872B5">
        <w:rPr>
          <w:rFonts w:ascii="Arial" w:hAnsi="Arial" w:cs="Arial"/>
          <w:b/>
          <w:bCs/>
          <w:color w:val="C0504D" w:themeColor="accent2"/>
          <w:spacing w:val="14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iniziativa</w:t>
      </w:r>
    </w:p>
    <w:p w14:paraId="5C6D68A9" w14:textId="77777777" w:rsidR="005A1DD0" w:rsidRPr="00F872B5" w:rsidRDefault="005A1DD0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CF1B00" w:rsidRPr="00F872B5" w14:paraId="0A15C5EF" w14:textId="77777777" w:rsidTr="00CF1B00">
        <w:tc>
          <w:tcPr>
            <w:tcW w:w="10620" w:type="dxa"/>
          </w:tcPr>
          <w:p w14:paraId="3EB1BBC0" w14:textId="77777777" w:rsidR="00DB1FC0" w:rsidRPr="00F872B5" w:rsidRDefault="00CF1B00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3" w:name="_Hlk88672271"/>
            <w:r w:rsidRPr="00F872B5">
              <w:rPr>
                <w:b/>
                <w:sz w:val="21"/>
                <w:szCs w:val="21"/>
              </w:rPr>
              <w:t>11.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Temi ERC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48AB7632" w14:textId="69E1C0CB" w:rsidR="00CF1B00" w:rsidRPr="00F872B5" w:rsidRDefault="00CF1B00" w:rsidP="00F872B5">
            <w:pPr>
              <w:spacing w:line="288" w:lineRule="auto"/>
              <w:ind w:right="5758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più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opzioni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</w:p>
          <w:p w14:paraId="14AE0F07" w14:textId="77777777" w:rsidR="00DB1FC0" w:rsidRPr="00F872B5" w:rsidRDefault="00DB1FC0" w:rsidP="00F872B5">
            <w:pPr>
              <w:spacing w:line="288" w:lineRule="auto"/>
              <w:ind w:right="5758"/>
              <w:rPr>
                <w:spacing w:val="-58"/>
                <w:w w:val="105"/>
                <w:sz w:val="21"/>
                <w:szCs w:val="21"/>
              </w:rPr>
            </w:pPr>
          </w:p>
          <w:p w14:paraId="052CB4D6" w14:textId="0B41C7CF" w:rsidR="005D430C" w:rsidRPr="00F872B5" w:rsidRDefault="005A1DD0" w:rsidP="00F872B5">
            <w:pPr>
              <w:spacing w:line="288" w:lineRule="auto"/>
              <w:ind w:right="553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CBDE5CF" wp14:editId="1C2639B3">
                  <wp:extent cx="196024" cy="196024"/>
                  <wp:effectExtent l="0" t="0" r="0" b="0"/>
                  <wp:docPr id="75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LS9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Applied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Life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Sciences,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Biotechnology,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Molecular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Biosystems</w:t>
            </w:r>
            <w:r w:rsidR="005D430C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z w:val="21"/>
                <w:szCs w:val="21"/>
                <w:lang w:val="en-GB"/>
              </w:rPr>
              <w:t>Engineering</w:t>
            </w:r>
          </w:p>
          <w:p w14:paraId="2082B26F" w14:textId="5FFFBA1C" w:rsidR="005D430C" w:rsidRPr="00F872B5" w:rsidRDefault="005A1DD0" w:rsidP="00F872B5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5888F3C" wp14:editId="02EBC791">
                  <wp:extent cx="196024" cy="196024"/>
                  <wp:effectExtent l="0" t="0" r="0" b="0"/>
                  <wp:docPr id="75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LS8</w:t>
            </w:r>
            <w:r w:rsidR="005D430C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Ecology,</w:t>
            </w:r>
            <w:r w:rsidR="005D430C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Evolution</w:t>
            </w:r>
            <w:r w:rsidR="005D430C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Environmental</w:t>
            </w:r>
            <w:r w:rsidR="005D430C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Biology</w:t>
            </w:r>
            <w:r w:rsidR="005D430C" w:rsidRPr="00F872B5">
              <w:rPr>
                <w:sz w:val="21"/>
                <w:szCs w:val="21"/>
                <w:lang w:val="en-GB"/>
              </w:rPr>
              <w:t xml:space="preserve"> </w:t>
            </w:r>
          </w:p>
          <w:p w14:paraId="1BF0B038" w14:textId="55A5E435" w:rsidR="005D430C" w:rsidRPr="00F872B5" w:rsidRDefault="005A1DD0" w:rsidP="00F872B5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C830F58" wp14:editId="7AF08532">
                  <wp:extent cx="196024" cy="196024"/>
                  <wp:effectExtent l="0" t="0" r="0" b="0"/>
                  <wp:docPr id="75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LS7</w:t>
            </w:r>
            <w:r w:rsidR="00CF1B00" w:rsidRPr="00F872B5">
              <w:rPr>
                <w:spacing w:val="24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Applied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Medical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Technologies,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Diagnostics,</w:t>
            </w:r>
            <w:r w:rsidR="00CF1B00" w:rsidRPr="00F872B5">
              <w:rPr>
                <w:spacing w:val="24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Therapies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and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Public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Health</w:t>
            </w:r>
          </w:p>
          <w:p w14:paraId="3D476262" w14:textId="7C391D72" w:rsidR="00CF1B00" w:rsidRPr="00F872B5" w:rsidRDefault="00CF1B00" w:rsidP="00F872B5">
            <w:pPr>
              <w:spacing w:line="288" w:lineRule="auto"/>
              <w:ind w:right="2208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spacing w:val="-56"/>
                <w:sz w:val="21"/>
                <w:szCs w:val="21"/>
                <w:lang w:val="en-GB"/>
              </w:rPr>
              <w:t xml:space="preserve"> </w:t>
            </w:r>
            <w:r w:rsidR="005A1DD0"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BE6F24E" wp14:editId="45EA76DF">
                  <wp:extent cx="196024" cy="196024"/>
                  <wp:effectExtent l="0" t="0" r="0" b="0"/>
                  <wp:docPr id="75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1DD0" w:rsidRPr="00F872B5">
              <w:rPr>
                <w:spacing w:val="-56"/>
                <w:sz w:val="21"/>
                <w:szCs w:val="21"/>
                <w:lang w:val="en-GB"/>
              </w:rPr>
              <w:t xml:space="preserve">  </w:t>
            </w:r>
            <w:r w:rsidRPr="00F872B5">
              <w:rPr>
                <w:w w:val="105"/>
                <w:sz w:val="21"/>
                <w:szCs w:val="21"/>
                <w:lang w:val="en-GB"/>
              </w:rPr>
              <w:t>LS6</w:t>
            </w:r>
            <w:r w:rsidRPr="00F872B5">
              <w:rPr>
                <w:spacing w:val="-12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Immunity</w:t>
            </w:r>
            <w:r w:rsidRPr="00F872B5">
              <w:rPr>
                <w:spacing w:val="-12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Pr="00F872B5">
              <w:rPr>
                <w:spacing w:val="-12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Infection</w:t>
            </w:r>
          </w:p>
          <w:p w14:paraId="0377DCDF" w14:textId="780A169F" w:rsidR="005D430C" w:rsidRPr="00F872B5" w:rsidRDefault="005A1DD0" w:rsidP="00F872B5">
            <w:pPr>
              <w:spacing w:line="288" w:lineRule="auto"/>
              <w:ind w:right="1262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F042CAA" wp14:editId="1E325405">
                  <wp:extent cx="196024" cy="196024"/>
                  <wp:effectExtent l="0" t="0" r="0" b="0"/>
                  <wp:docPr id="75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LS5</w:t>
            </w:r>
            <w:r w:rsidR="005D430C"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Neuroscience</w:t>
            </w:r>
            <w:r w:rsidR="005D430C"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Neural</w:t>
            </w:r>
            <w:r w:rsidR="005D430C" w:rsidRPr="00F872B5">
              <w:rPr>
                <w:spacing w:val="-2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Disorders</w:t>
            </w:r>
          </w:p>
          <w:p w14:paraId="29A7AB47" w14:textId="57263A3E" w:rsidR="005A1DD0" w:rsidRPr="00F872B5" w:rsidRDefault="005A1DD0" w:rsidP="00F872B5">
            <w:pPr>
              <w:spacing w:line="288" w:lineRule="auto"/>
              <w:ind w:right="4263"/>
              <w:rPr>
                <w:spacing w:val="-56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7536D6B" wp14:editId="26994EFB">
                  <wp:extent cx="196024" cy="196024"/>
                  <wp:effectExtent l="0" t="0" r="0" b="0"/>
                  <wp:docPr id="75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LS4</w:t>
            </w:r>
            <w:r w:rsidR="00CF1B00" w:rsidRPr="00F872B5">
              <w:rPr>
                <w:spacing w:val="29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Physiology,</w:t>
            </w:r>
            <w:r w:rsidR="00CF1B00" w:rsidRPr="00F872B5">
              <w:rPr>
                <w:spacing w:val="29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Pathophysiology</w:t>
            </w:r>
            <w:r w:rsidR="00CF1B00" w:rsidRPr="00F872B5">
              <w:rPr>
                <w:spacing w:val="29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and</w:t>
            </w:r>
            <w:r w:rsidR="00CF1B00" w:rsidRPr="00F872B5">
              <w:rPr>
                <w:spacing w:val="30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Endocrinology</w:t>
            </w:r>
            <w:r w:rsidR="00CF1B00" w:rsidRPr="00F872B5">
              <w:rPr>
                <w:spacing w:val="-56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56"/>
                <w:sz w:val="21"/>
                <w:szCs w:val="21"/>
                <w:lang w:val="en-GB"/>
              </w:rPr>
              <w:t xml:space="preserve">  </w:t>
            </w:r>
          </w:p>
          <w:p w14:paraId="76960C23" w14:textId="7B0B0FC0" w:rsidR="00CF1B00" w:rsidRPr="00F872B5" w:rsidRDefault="005A1DD0" w:rsidP="00F872B5">
            <w:pPr>
              <w:spacing w:line="288" w:lineRule="auto"/>
              <w:ind w:right="4263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844D498" wp14:editId="739CA3DB">
                  <wp:extent cx="196024" cy="196024"/>
                  <wp:effectExtent l="0" t="0" r="0" b="0"/>
                  <wp:docPr id="75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LS3</w:t>
            </w:r>
            <w:r w:rsidR="00CF1B00" w:rsidRPr="00F872B5">
              <w:rPr>
                <w:spacing w:val="-5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Cellular</w:t>
            </w:r>
            <w:r w:rsidR="00CF1B00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CF1B00" w:rsidRPr="00F872B5">
              <w:rPr>
                <w:spacing w:val="-5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Developmental</w:t>
            </w:r>
            <w:r w:rsidR="00CF1B00" w:rsidRPr="00F872B5">
              <w:rPr>
                <w:spacing w:val="-4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Biology</w:t>
            </w:r>
          </w:p>
          <w:p w14:paraId="755C7FF1" w14:textId="68DAB7E6" w:rsidR="00CF1B00" w:rsidRPr="00F872B5" w:rsidRDefault="005A1DD0" w:rsidP="00F872B5">
            <w:pPr>
              <w:spacing w:line="288" w:lineRule="auto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429D148" wp14:editId="734E8681">
                  <wp:extent cx="196024" cy="196024"/>
                  <wp:effectExtent l="0" t="0" r="0" b="0"/>
                  <wp:docPr id="75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LS2</w:t>
            </w:r>
            <w:r w:rsidR="00CF1B00"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Genetics,</w:t>
            </w:r>
            <w:r w:rsidR="00CF1B00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’Omics’,</w:t>
            </w:r>
            <w:r w:rsidR="00CF1B00"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Bioinformatics</w:t>
            </w:r>
            <w:r w:rsidR="00CF1B00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CF1B00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Systems</w:t>
            </w:r>
            <w:r w:rsidR="00CF1B00"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w w:val="105"/>
                <w:sz w:val="21"/>
                <w:szCs w:val="21"/>
                <w:lang w:val="en-GB"/>
              </w:rPr>
              <w:t>Biology</w:t>
            </w:r>
          </w:p>
          <w:p w14:paraId="22A48E65" w14:textId="12D3845E" w:rsidR="00CF1B00" w:rsidRPr="00F872B5" w:rsidRDefault="005A1DD0" w:rsidP="00F872B5">
            <w:pPr>
              <w:spacing w:line="288" w:lineRule="auto"/>
              <w:ind w:right="270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CB3107A" wp14:editId="5C8BEF29">
                  <wp:extent cx="196024" cy="196024"/>
                  <wp:effectExtent l="0" t="0" r="0" b="0"/>
                  <wp:docPr id="76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LS1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Molecular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Biology,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Biochemistry,</w:t>
            </w:r>
            <w:r w:rsidR="00CF1B00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Structural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Biology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and</w:t>
            </w:r>
            <w:r w:rsidR="00CF1B00" w:rsidRPr="00F872B5">
              <w:rPr>
                <w:spacing w:val="26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Molecular</w:t>
            </w:r>
            <w:r w:rsidR="00CF1B00" w:rsidRPr="00F872B5">
              <w:rPr>
                <w:spacing w:val="25"/>
                <w:sz w:val="21"/>
                <w:szCs w:val="21"/>
                <w:lang w:val="en-GB"/>
              </w:rPr>
              <w:t xml:space="preserve"> </w:t>
            </w:r>
            <w:r w:rsidR="00CF1B00" w:rsidRPr="00F872B5">
              <w:rPr>
                <w:sz w:val="21"/>
                <w:szCs w:val="21"/>
                <w:lang w:val="en-GB"/>
              </w:rPr>
              <w:t>Biophysics</w:t>
            </w:r>
          </w:p>
          <w:p w14:paraId="47E21DC6" w14:textId="6D32E475" w:rsidR="005D430C" w:rsidRPr="00F872B5" w:rsidRDefault="005A1DD0" w:rsidP="00F872B5">
            <w:pPr>
              <w:spacing w:line="288" w:lineRule="auto"/>
              <w:ind w:right="1773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B088B9D" wp14:editId="71E0EDBC">
                  <wp:extent cx="196024" cy="196024"/>
                  <wp:effectExtent l="0" t="0" r="0" b="0"/>
                  <wp:docPr id="76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PE10</w:t>
            </w:r>
            <w:r w:rsidR="005D430C"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Earth</w:t>
            </w:r>
            <w:r w:rsidR="005D430C" w:rsidRPr="00F872B5">
              <w:rPr>
                <w:spacing w:val="-2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System</w:t>
            </w:r>
            <w:r w:rsidR="005D430C"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Science</w:t>
            </w:r>
          </w:p>
          <w:p w14:paraId="489CFD16" w14:textId="3A948D55" w:rsidR="005D430C" w:rsidRPr="00F872B5" w:rsidRDefault="005A1DD0" w:rsidP="00F872B5">
            <w:pPr>
              <w:spacing w:line="288" w:lineRule="auto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95F15FF" wp14:editId="7FDBD583">
                  <wp:extent cx="196024" cy="196024"/>
                  <wp:effectExtent l="0" t="0" r="0" b="0"/>
                  <wp:docPr id="76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PE9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Universe</w:t>
            </w:r>
            <w:r w:rsidR="005D430C"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Sciences</w:t>
            </w:r>
          </w:p>
          <w:p w14:paraId="49A60BC2" w14:textId="11EB481D" w:rsidR="005D430C" w:rsidRPr="00F872B5" w:rsidRDefault="005A1DD0" w:rsidP="00F872B5">
            <w:pPr>
              <w:spacing w:line="288" w:lineRule="auto"/>
              <w:ind w:right="4728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E8D4AD8" wp14:editId="2D7D05A1">
                  <wp:extent cx="196024" cy="196024"/>
                  <wp:effectExtent l="0" t="0" r="0" b="0"/>
                  <wp:docPr id="76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PE8</w:t>
            </w:r>
            <w:r w:rsidR="005D430C" w:rsidRPr="00F872B5">
              <w:rPr>
                <w:spacing w:val="-8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Products</w:t>
            </w:r>
            <w:r w:rsidR="005D430C" w:rsidRPr="00F872B5">
              <w:rPr>
                <w:spacing w:val="-8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-8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Processes</w:t>
            </w:r>
            <w:r w:rsidR="005D430C" w:rsidRPr="00F872B5">
              <w:rPr>
                <w:spacing w:val="-8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Engineering</w:t>
            </w:r>
          </w:p>
          <w:p w14:paraId="3DDC3B49" w14:textId="6886CB04" w:rsidR="005A1DD0" w:rsidRPr="00F872B5" w:rsidRDefault="005A1DD0" w:rsidP="00F872B5">
            <w:pPr>
              <w:spacing w:line="288" w:lineRule="auto"/>
              <w:ind w:right="4728"/>
              <w:rPr>
                <w:spacing w:val="-5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67FA209" wp14:editId="19781C8C">
                  <wp:extent cx="196024" cy="196024"/>
                  <wp:effectExtent l="0" t="0" r="0" b="0"/>
                  <wp:docPr id="76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  <w:lang w:val="en-GB"/>
              </w:rPr>
              <w:t xml:space="preserve"> PE7</w:t>
            </w:r>
            <w:r w:rsidRPr="00F872B5">
              <w:rPr>
                <w:spacing w:val="28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Systems</w:t>
            </w:r>
            <w:r w:rsidRPr="00F872B5">
              <w:rPr>
                <w:spacing w:val="29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and</w:t>
            </w:r>
            <w:r w:rsidRPr="00F872B5">
              <w:rPr>
                <w:spacing w:val="29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Communication</w:t>
            </w:r>
            <w:r w:rsidRPr="00F872B5">
              <w:rPr>
                <w:spacing w:val="29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Engineering</w:t>
            </w:r>
            <w:r w:rsidRPr="00F872B5">
              <w:rPr>
                <w:spacing w:val="-55"/>
                <w:sz w:val="21"/>
                <w:szCs w:val="21"/>
                <w:lang w:val="en-GB"/>
              </w:rPr>
              <w:t xml:space="preserve"> </w:t>
            </w:r>
          </w:p>
          <w:p w14:paraId="6248E20A" w14:textId="5675E22A" w:rsidR="005A1DD0" w:rsidRPr="00F872B5" w:rsidRDefault="005A1DD0" w:rsidP="00F872B5">
            <w:pPr>
              <w:spacing w:line="288" w:lineRule="auto"/>
              <w:ind w:right="695"/>
              <w:jc w:val="both"/>
              <w:rPr>
                <w:spacing w:val="-58"/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9F4CB14" wp14:editId="3F1FAB10">
                  <wp:extent cx="196024" cy="196024"/>
                  <wp:effectExtent l="0" t="0" r="0" b="0"/>
                  <wp:docPr id="76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PE6</w:t>
            </w:r>
            <w:r w:rsidR="005D430C"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Computer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Science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Informatics</w:t>
            </w:r>
            <w:r w:rsidR="005D430C" w:rsidRPr="00F872B5">
              <w:rPr>
                <w:spacing w:val="-58"/>
                <w:w w:val="105"/>
                <w:sz w:val="21"/>
                <w:szCs w:val="21"/>
                <w:lang w:val="en-GB"/>
              </w:rPr>
              <w:t xml:space="preserve"> </w:t>
            </w:r>
          </w:p>
          <w:p w14:paraId="739CDF43" w14:textId="3C5BB889" w:rsidR="005A1DD0" w:rsidRPr="00F872B5" w:rsidRDefault="005A1DD0" w:rsidP="00F872B5">
            <w:pPr>
              <w:spacing w:line="288" w:lineRule="auto"/>
              <w:ind w:right="695"/>
              <w:jc w:val="both"/>
              <w:rPr>
                <w:spacing w:val="-59"/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37DB623" wp14:editId="18C14578">
                  <wp:extent cx="196024" cy="196024"/>
                  <wp:effectExtent l="0" t="0" r="0" b="0"/>
                  <wp:docPr id="76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PE5</w:t>
            </w:r>
            <w:r w:rsidR="005D430C"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Synthetic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Chemistry</w:t>
            </w:r>
            <w:r w:rsidR="005D430C"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Materials</w:t>
            </w:r>
            <w:r w:rsidR="005D430C" w:rsidRPr="00F872B5">
              <w:rPr>
                <w:spacing w:val="-59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59"/>
                <w:w w:val="105"/>
                <w:sz w:val="21"/>
                <w:szCs w:val="21"/>
                <w:lang w:val="en-GB"/>
              </w:rPr>
              <w:t xml:space="preserve"> </w:t>
            </w:r>
          </w:p>
          <w:p w14:paraId="581D8A4B" w14:textId="15C72BC0" w:rsidR="005A1DD0" w:rsidRPr="00F872B5" w:rsidRDefault="005A1DD0" w:rsidP="00F872B5">
            <w:pPr>
              <w:spacing w:line="288" w:lineRule="auto"/>
              <w:ind w:right="695"/>
              <w:jc w:val="both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A91E95B" wp14:editId="5AB22B1D">
                  <wp:extent cx="196024" cy="196024"/>
                  <wp:effectExtent l="0" t="0" r="0" b="0"/>
                  <wp:docPr id="76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PE4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Physical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="005D430C"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Analytical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Chemical</w:t>
            </w:r>
            <w:r w:rsidR="005D430C"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Sciences</w:t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</w:p>
          <w:p w14:paraId="1FD0ABB7" w14:textId="2314BC95" w:rsidR="005A1DD0" w:rsidRPr="00F872B5" w:rsidRDefault="005A1DD0" w:rsidP="00F872B5">
            <w:pPr>
              <w:spacing w:line="288" w:lineRule="auto"/>
              <w:ind w:right="695"/>
              <w:jc w:val="both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9EBBE5D" wp14:editId="43F2CF79">
                  <wp:extent cx="196024" cy="196024"/>
                  <wp:effectExtent l="0" t="0" r="0" b="0"/>
                  <wp:docPr id="76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PE3</w:t>
            </w:r>
            <w:r w:rsidR="005D430C" w:rsidRPr="00F872B5">
              <w:rPr>
                <w:spacing w:val="-6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Condensed</w:t>
            </w:r>
            <w:r w:rsidR="005D430C" w:rsidRPr="00F872B5">
              <w:rPr>
                <w:spacing w:val="-5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Matter</w:t>
            </w:r>
            <w:r w:rsidR="005D430C" w:rsidRPr="00F872B5">
              <w:rPr>
                <w:spacing w:val="-5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Physics</w:t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</w:t>
            </w:r>
          </w:p>
          <w:p w14:paraId="52CD7D98" w14:textId="55A6BF3A" w:rsidR="005D430C" w:rsidRPr="00F872B5" w:rsidRDefault="005A1DD0" w:rsidP="00F872B5">
            <w:pPr>
              <w:spacing w:line="288" w:lineRule="auto"/>
              <w:ind w:right="695"/>
              <w:jc w:val="both"/>
              <w:rPr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834B065" wp14:editId="285FE68A">
                  <wp:extent cx="196024" cy="196024"/>
                  <wp:effectExtent l="0" t="0" r="0" b="0"/>
                  <wp:docPr id="76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PE2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Fundamental</w:t>
            </w:r>
            <w:r w:rsidR="005D430C"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spacing w:val="-1"/>
                <w:w w:val="105"/>
                <w:sz w:val="21"/>
                <w:szCs w:val="21"/>
                <w:lang w:val="en-GB"/>
              </w:rPr>
              <w:t>Constituents</w:t>
            </w:r>
            <w:r w:rsidR="005D430C"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of</w:t>
            </w:r>
            <w:r w:rsidR="005D430C"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Matter</w:t>
            </w:r>
            <w:r w:rsidR="005D430C" w:rsidRPr="00F872B5">
              <w:rPr>
                <w:spacing w:val="-59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PE1</w:t>
            </w:r>
            <w:r w:rsidR="005D430C"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="005D430C" w:rsidRPr="00F872B5">
              <w:rPr>
                <w:w w:val="105"/>
                <w:sz w:val="21"/>
                <w:szCs w:val="21"/>
                <w:lang w:val="en-GB"/>
              </w:rPr>
              <w:t>Mathematics</w:t>
            </w:r>
          </w:p>
          <w:p w14:paraId="040A8433" w14:textId="0FA46138" w:rsidR="005A1DD0" w:rsidRPr="00F872B5" w:rsidRDefault="005A1DD0" w:rsidP="00F872B5">
            <w:pPr>
              <w:spacing w:line="288" w:lineRule="auto"/>
              <w:ind w:right="5685"/>
              <w:jc w:val="both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3A6D034" wp14:editId="318E1483">
                  <wp:extent cx="196024" cy="196024"/>
                  <wp:effectExtent l="0" t="0" r="0" b="0"/>
                  <wp:docPr id="77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PE1</w:t>
            </w:r>
            <w:r w:rsidRPr="00F872B5">
              <w:rPr>
                <w:spacing w:val="-3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Mathematics</w:t>
            </w:r>
          </w:p>
          <w:p w14:paraId="2E13EF23" w14:textId="708A576C" w:rsidR="005A1DD0" w:rsidRPr="00F872B5" w:rsidRDefault="005A1DD0" w:rsidP="00F872B5">
            <w:pPr>
              <w:spacing w:line="288" w:lineRule="auto"/>
              <w:ind w:right="5983"/>
              <w:rPr>
                <w:spacing w:val="1"/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8C12D60" wp14:editId="45F66C34">
                  <wp:extent cx="196024" cy="196024"/>
                  <wp:effectExtent l="0" t="0" r="0" b="0"/>
                  <wp:docPr id="77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SH6 The Study of the Human Past</w:t>
            </w:r>
            <w:r w:rsidRPr="00F872B5">
              <w:rPr>
                <w:spacing w:val="1"/>
                <w:w w:val="105"/>
                <w:sz w:val="21"/>
                <w:szCs w:val="21"/>
                <w:lang w:val="en-GB"/>
              </w:rPr>
              <w:t xml:space="preserve"> </w:t>
            </w:r>
          </w:p>
          <w:p w14:paraId="227E4A82" w14:textId="73A81C2D" w:rsidR="005A1DD0" w:rsidRPr="00F872B5" w:rsidRDefault="005A1DD0" w:rsidP="00F872B5">
            <w:pPr>
              <w:spacing w:line="288" w:lineRule="auto"/>
              <w:ind w:right="5983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EAB1D8B" wp14:editId="75992AAB">
                  <wp:extent cx="196024" cy="196024"/>
                  <wp:effectExtent l="0" t="0" r="0" b="0"/>
                  <wp:docPr id="77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 xml:space="preserve"> SH5</w:t>
            </w:r>
            <w:r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Cultures</w:t>
            </w:r>
            <w:r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and</w:t>
            </w:r>
            <w:r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Cultural</w:t>
            </w:r>
            <w:r w:rsidRPr="00F872B5">
              <w:rPr>
                <w:spacing w:val="-13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Production</w:t>
            </w:r>
          </w:p>
          <w:p w14:paraId="52CF4141" w14:textId="7DBA1A70" w:rsidR="005A1DD0" w:rsidRPr="00F872B5" w:rsidRDefault="005A1DD0" w:rsidP="00F872B5">
            <w:pPr>
              <w:spacing w:line="288" w:lineRule="auto"/>
              <w:ind w:right="5151"/>
              <w:rPr>
                <w:spacing w:val="1"/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DD024B2" wp14:editId="251C818E">
                  <wp:extent cx="196024" cy="196024"/>
                  <wp:effectExtent l="0" t="0" r="0" b="0"/>
                  <wp:docPr id="77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SH4 The Human Mind and Its Complexity</w:t>
            </w:r>
            <w:r w:rsidRPr="00F872B5">
              <w:rPr>
                <w:spacing w:val="1"/>
                <w:w w:val="105"/>
                <w:sz w:val="21"/>
                <w:szCs w:val="21"/>
                <w:lang w:val="en-GB"/>
              </w:rPr>
              <w:t xml:space="preserve"> </w:t>
            </w:r>
          </w:p>
          <w:p w14:paraId="61FD169F" w14:textId="2E67AA3F" w:rsidR="005A1DD0" w:rsidRPr="00F872B5" w:rsidRDefault="005A1DD0" w:rsidP="00F872B5">
            <w:pPr>
              <w:spacing w:line="288" w:lineRule="auto"/>
              <w:ind w:right="5151"/>
              <w:rPr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FBF1A92" wp14:editId="216B24B7">
                  <wp:extent cx="196024" cy="196024"/>
                  <wp:effectExtent l="0" t="0" r="0" b="0"/>
                  <wp:docPr id="77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 xml:space="preserve"> SH3</w:t>
            </w:r>
            <w:r w:rsidRPr="00F872B5">
              <w:rPr>
                <w:spacing w:val="-15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The</w:t>
            </w:r>
            <w:r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Social</w:t>
            </w:r>
            <w:r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World,</w:t>
            </w:r>
            <w:r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Diversity,</w:t>
            </w:r>
            <w:r w:rsidRPr="00F872B5">
              <w:rPr>
                <w:spacing w:val="-14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  <w:lang w:val="en-GB"/>
              </w:rPr>
              <w:t>Population</w:t>
            </w:r>
          </w:p>
          <w:p w14:paraId="53B07519" w14:textId="169BA1D8" w:rsidR="005A1DD0" w:rsidRPr="00F872B5" w:rsidRDefault="005A1DD0" w:rsidP="00F872B5">
            <w:pPr>
              <w:spacing w:line="288" w:lineRule="auto"/>
              <w:ind w:right="4622"/>
              <w:rPr>
                <w:spacing w:val="-56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CEDC6B9" wp14:editId="18ED6074">
                  <wp:extent cx="196024" cy="196024"/>
                  <wp:effectExtent l="0" t="0" r="0" b="0"/>
                  <wp:docPr id="77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  <w:lang w:val="en-GB"/>
              </w:rPr>
              <w:t xml:space="preserve"> SH2</w:t>
            </w:r>
            <w:r w:rsidRPr="00F872B5">
              <w:rPr>
                <w:spacing w:val="21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Institutions,</w:t>
            </w:r>
            <w:r w:rsidRPr="00F872B5">
              <w:rPr>
                <w:spacing w:val="22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Values,</w:t>
            </w:r>
            <w:r w:rsidRPr="00F872B5">
              <w:rPr>
                <w:spacing w:val="22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Environment</w:t>
            </w:r>
            <w:r w:rsidRPr="00F872B5">
              <w:rPr>
                <w:spacing w:val="22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and</w:t>
            </w:r>
            <w:r w:rsidRPr="00F872B5">
              <w:rPr>
                <w:spacing w:val="22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sz w:val="21"/>
                <w:szCs w:val="21"/>
                <w:lang w:val="en-GB"/>
              </w:rPr>
              <w:t>Space</w:t>
            </w:r>
            <w:r w:rsidRPr="00F872B5">
              <w:rPr>
                <w:spacing w:val="-56"/>
                <w:sz w:val="21"/>
                <w:szCs w:val="21"/>
                <w:lang w:val="en-GB"/>
              </w:rPr>
              <w:t xml:space="preserve"> </w:t>
            </w:r>
          </w:p>
          <w:p w14:paraId="43FFD02D" w14:textId="610CE513" w:rsidR="005D430C" w:rsidRPr="00F872B5" w:rsidRDefault="005A1DD0" w:rsidP="00F872B5">
            <w:pPr>
              <w:spacing w:line="288" w:lineRule="auto"/>
              <w:ind w:right="4622"/>
              <w:rPr>
                <w:spacing w:val="-58"/>
                <w:w w:val="105"/>
                <w:sz w:val="21"/>
                <w:szCs w:val="21"/>
                <w:lang w:val="en-GB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0BD04BB" wp14:editId="1E6B5F2A">
                  <wp:extent cx="196024" cy="196024"/>
                  <wp:effectExtent l="0" t="0" r="0" b="0"/>
                  <wp:docPr id="77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  <w:lang w:val="en-GB"/>
              </w:rPr>
              <w:t xml:space="preserve"> SH1</w:t>
            </w:r>
            <w:r w:rsidRPr="00F872B5">
              <w:rPr>
                <w:spacing w:val="-8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Individuals,</w:t>
            </w:r>
            <w:r w:rsidRPr="00F872B5">
              <w:rPr>
                <w:spacing w:val="-7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Markets</w:t>
            </w:r>
            <w:r w:rsidRPr="00F872B5">
              <w:rPr>
                <w:spacing w:val="-7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and</w:t>
            </w:r>
            <w:r w:rsidRPr="00F872B5">
              <w:rPr>
                <w:spacing w:val="-7"/>
                <w:w w:val="105"/>
                <w:sz w:val="21"/>
                <w:szCs w:val="21"/>
                <w:lang w:val="en-GB"/>
              </w:rPr>
              <w:t xml:space="preserve"> </w:t>
            </w:r>
            <w:r w:rsidRPr="00F872B5">
              <w:rPr>
                <w:w w:val="105"/>
                <w:sz w:val="21"/>
                <w:szCs w:val="21"/>
                <w:lang w:val="en-GB"/>
              </w:rPr>
              <w:t>Organisations</w:t>
            </w:r>
          </w:p>
          <w:p w14:paraId="7E75D914" w14:textId="70BB7F40" w:rsidR="00CF1B00" w:rsidRPr="00F872B5" w:rsidRDefault="00CF1B00" w:rsidP="00F872B5">
            <w:pPr>
              <w:spacing w:line="288" w:lineRule="auto"/>
              <w:ind w:left="118" w:right="322"/>
              <w:rPr>
                <w:b/>
                <w:bCs/>
                <w:sz w:val="21"/>
                <w:szCs w:val="21"/>
                <w:lang w:val="en-GB"/>
              </w:rPr>
            </w:pPr>
          </w:p>
        </w:tc>
      </w:tr>
      <w:bookmarkEnd w:id="3"/>
    </w:tbl>
    <w:p w14:paraId="3E8AB273" w14:textId="08E261E0" w:rsidR="00CF1B00" w:rsidRDefault="00CF1B00" w:rsidP="00F872B5">
      <w:pPr>
        <w:spacing w:line="288" w:lineRule="auto"/>
        <w:rPr>
          <w:sz w:val="21"/>
          <w:szCs w:val="21"/>
          <w:lang w:val="en-GB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5A1DD0" w:rsidRPr="00F872B5" w14:paraId="1575BE0C" w14:textId="77777777" w:rsidTr="003D5070">
        <w:tc>
          <w:tcPr>
            <w:tcW w:w="10578" w:type="dxa"/>
          </w:tcPr>
          <w:p w14:paraId="74834CDE" w14:textId="77777777" w:rsidR="00DB1FC0" w:rsidRPr="00F872B5" w:rsidRDefault="005A1DD0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4" w:name="_Hlk88672776"/>
            <w:r w:rsidRPr="00F872B5">
              <w:rPr>
                <w:b/>
                <w:sz w:val="21"/>
                <w:szCs w:val="21"/>
              </w:rPr>
              <w:t>12.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="00537866" w:rsidRPr="00F872B5">
              <w:rPr>
                <w:b/>
                <w:sz w:val="21"/>
                <w:szCs w:val="21"/>
              </w:rPr>
              <w:t>Aree</w:t>
            </w:r>
            <w:r w:rsidR="00537866" w:rsidRPr="00F872B5">
              <w:rPr>
                <w:b/>
                <w:spacing w:val="25"/>
                <w:sz w:val="21"/>
                <w:szCs w:val="21"/>
              </w:rPr>
              <w:t xml:space="preserve"> </w:t>
            </w:r>
            <w:r w:rsidR="00537866" w:rsidRPr="00F872B5">
              <w:rPr>
                <w:b/>
                <w:sz w:val="21"/>
                <w:szCs w:val="21"/>
              </w:rPr>
              <w:t>scientifiche</w:t>
            </w:r>
            <w:r w:rsidR="00537866" w:rsidRPr="00F872B5">
              <w:rPr>
                <w:w w:val="105"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529BA19A" w14:textId="3CF15636" w:rsidR="005A1DD0" w:rsidRPr="00F872B5" w:rsidRDefault="005A1DD0" w:rsidP="00F872B5">
            <w:pPr>
              <w:spacing w:line="288" w:lineRule="auto"/>
              <w:ind w:right="5758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più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opzioni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</w:p>
          <w:p w14:paraId="48A709FF" w14:textId="139D26DF" w:rsidR="00537866" w:rsidRPr="00F872B5" w:rsidRDefault="005A1DD0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1089425" wp14:editId="21283BB7">
                  <wp:extent cx="196024" cy="196024"/>
                  <wp:effectExtent l="0" t="0" r="0" b="0"/>
                  <wp:docPr id="82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Area</w:t>
            </w:r>
            <w:r w:rsidR="00537866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14</w:t>
            </w:r>
            <w:r w:rsidR="00537866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–</w:t>
            </w:r>
            <w:r w:rsidR="00537866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Scienze</w:t>
            </w:r>
            <w:r w:rsidR="00537866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politiche</w:t>
            </w:r>
            <w:r w:rsidR="00537866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e</w:t>
            </w:r>
            <w:r w:rsidR="00537866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sociali</w:t>
            </w:r>
          </w:p>
          <w:p w14:paraId="320D7088" w14:textId="77777777" w:rsidR="004045A4" w:rsidRDefault="00537866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216EA3B" wp14:editId="44249BF4">
                  <wp:extent cx="196024" cy="196024"/>
                  <wp:effectExtent l="0" t="0" r="0" b="0"/>
                  <wp:docPr id="85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Area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13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economiche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statistiche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4B3762BD" w14:textId="699EB76C" w:rsidR="00537866" w:rsidRDefault="004045A4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16E98BB" wp14:editId="5AE5FA40">
                  <wp:extent cx="196024" cy="196024"/>
                  <wp:effectExtent l="0" t="0" r="0" b="0"/>
                  <wp:docPr id="143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Area</w:t>
            </w:r>
            <w:r w:rsidR="00537866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12</w:t>
            </w:r>
            <w:r w:rsidR="00537866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–</w:t>
            </w:r>
            <w:r w:rsidR="00537866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Scienze</w:t>
            </w:r>
            <w:r w:rsidR="00537866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537866" w:rsidRPr="00F872B5">
              <w:rPr>
                <w:w w:val="105"/>
                <w:sz w:val="21"/>
                <w:szCs w:val="21"/>
              </w:rPr>
              <w:t>giuridiche</w:t>
            </w:r>
          </w:p>
          <w:p w14:paraId="26D3C41A" w14:textId="57C9B249" w:rsidR="00537866" w:rsidRPr="00F872B5" w:rsidRDefault="00537866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3918A5D" wp14:editId="31760E18">
                  <wp:extent cx="196024" cy="196024"/>
                  <wp:effectExtent l="0" t="0" r="0" b="0"/>
                  <wp:docPr id="85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Area</w:t>
            </w:r>
            <w:r w:rsidRPr="00F872B5">
              <w:rPr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11b</w:t>
            </w:r>
            <w:r w:rsidRPr="00F872B5">
              <w:rPr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–</w:t>
            </w:r>
            <w:r w:rsidRPr="00F872B5">
              <w:rPr>
                <w:spacing w:val="1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Scienze</w:t>
            </w:r>
            <w:r w:rsidRPr="00F872B5">
              <w:rPr>
                <w:spacing w:val="1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psicologiche</w:t>
            </w:r>
          </w:p>
          <w:p w14:paraId="2516F250" w14:textId="04F7F2BA" w:rsidR="00537866" w:rsidRPr="00F872B5" w:rsidRDefault="00537866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ECA827E" wp14:editId="79FCEDE4">
                  <wp:extent cx="196024" cy="196024"/>
                  <wp:effectExtent l="0" t="0" r="0" b="0"/>
                  <wp:docPr id="85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Area</w:t>
            </w:r>
            <w:r w:rsidRPr="00F872B5">
              <w:rPr>
                <w:spacing w:val="1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11a</w:t>
            </w:r>
            <w:r w:rsidRPr="00F872B5">
              <w:rPr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–</w:t>
            </w:r>
            <w:r w:rsidRPr="00F872B5">
              <w:rPr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Scienze</w:t>
            </w:r>
            <w:r w:rsidRPr="00F872B5">
              <w:rPr>
                <w:spacing w:val="1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storiche,</w:t>
            </w:r>
            <w:r w:rsidRPr="00F872B5">
              <w:rPr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filosofiche</w:t>
            </w:r>
            <w:r w:rsidRPr="00F872B5">
              <w:rPr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</w:t>
            </w:r>
            <w:r w:rsidRPr="00F872B5">
              <w:rPr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pedagogiche</w:t>
            </w:r>
          </w:p>
          <w:p w14:paraId="4411E28B" w14:textId="77777777" w:rsidR="00537866" w:rsidRPr="00F872B5" w:rsidRDefault="00537866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30AAB09" wp14:editId="0B505EB4">
                  <wp:extent cx="196024" cy="196024"/>
                  <wp:effectExtent l="0" t="0" r="0" b="0"/>
                  <wp:docPr id="85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Area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10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–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1"/>
                <w:w w:val="105"/>
                <w:sz w:val="21"/>
                <w:szCs w:val="21"/>
              </w:rPr>
              <w:t>dell’antichità,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filologico-letterarie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storico-artistiche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7C5AAADF" w14:textId="4CE939B8" w:rsidR="00537866" w:rsidRPr="00F872B5" w:rsidRDefault="0053786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AA9A451" wp14:editId="191193AA">
                  <wp:extent cx="196024" cy="196024"/>
                  <wp:effectExtent l="0" t="0" r="0" b="0"/>
                  <wp:docPr id="85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Area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9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Ingegneria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industriale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dell’informazione</w:t>
            </w:r>
          </w:p>
          <w:p w14:paraId="56C877CA" w14:textId="77777777" w:rsidR="00537866" w:rsidRPr="00F872B5" w:rsidRDefault="00537866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8B2C856" wp14:editId="4DBC386C">
                  <wp:extent cx="196024" cy="196024"/>
                  <wp:effectExtent l="0" t="0" r="0" b="0"/>
                  <wp:docPr id="85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Area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8b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Ingegneria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civile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3D5A159D" w14:textId="1D7A68A0" w:rsidR="00537866" w:rsidRPr="00F872B5" w:rsidRDefault="0053786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lastRenderedPageBreak/>
              <w:drawing>
                <wp:inline distT="0" distB="0" distL="0" distR="0" wp14:anchorId="4D0FE913" wp14:editId="766D6E24">
                  <wp:extent cx="196024" cy="196024"/>
                  <wp:effectExtent l="0" t="0" r="0" b="0"/>
                  <wp:docPr id="85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Area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8a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Architettura</w:t>
            </w:r>
          </w:p>
          <w:p w14:paraId="777D5DC8" w14:textId="77777777" w:rsidR="00537866" w:rsidRPr="00F872B5" w:rsidRDefault="0053786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610423A" wp14:editId="28C97780">
                  <wp:extent cx="196024" cy="196024"/>
                  <wp:effectExtent l="0" t="0" r="0" b="0"/>
                  <wp:docPr id="85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Area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7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agrarie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veterinarie</w:t>
            </w:r>
          </w:p>
          <w:p w14:paraId="43FBF164" w14:textId="31EA4653" w:rsidR="00537866" w:rsidRPr="00F872B5" w:rsidRDefault="0053786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B0A599B" wp14:editId="771C60AD">
                  <wp:extent cx="196024" cy="196024"/>
                  <wp:effectExtent l="0" t="0" r="0" b="0"/>
                  <wp:docPr id="86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 </w:t>
            </w:r>
            <w:r w:rsidRPr="00F872B5">
              <w:rPr>
                <w:w w:val="105"/>
                <w:sz w:val="21"/>
                <w:szCs w:val="21"/>
              </w:rPr>
              <w:t>Area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6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mediche</w:t>
            </w:r>
          </w:p>
          <w:p w14:paraId="409625F8" w14:textId="77777777" w:rsidR="00537866" w:rsidRPr="00F872B5" w:rsidRDefault="0053786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24C1F77" wp14:editId="6D6006BF">
                  <wp:extent cx="196024" cy="196024"/>
                  <wp:effectExtent l="0" t="0" r="0" b="0"/>
                  <wp:docPr id="86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Area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5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biologiche</w:t>
            </w:r>
          </w:p>
          <w:p w14:paraId="45CE8BAD" w14:textId="77777777" w:rsidR="00537866" w:rsidRPr="00F872B5" w:rsidRDefault="00537866" w:rsidP="00F872B5">
            <w:pPr>
              <w:spacing w:line="288" w:lineRule="auto"/>
              <w:rPr>
                <w:spacing w:val="1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360A23B" wp14:editId="7D3C75EA">
                  <wp:extent cx="196024" cy="196024"/>
                  <wp:effectExtent l="0" t="0" r="0" b="0"/>
                  <wp:docPr id="86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   </w:t>
            </w:r>
            <w:r w:rsidRPr="00F872B5">
              <w:rPr>
                <w:sz w:val="21"/>
                <w:szCs w:val="21"/>
              </w:rPr>
              <w:t>Area 4 – Scienze della Terra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</w:p>
          <w:p w14:paraId="33685C80" w14:textId="3921B655" w:rsidR="00537866" w:rsidRPr="00F872B5" w:rsidRDefault="0053786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B1A9AB9" wp14:editId="06AE6F65">
                  <wp:extent cx="196024" cy="196024"/>
                  <wp:effectExtent l="0" t="0" r="0" b="0"/>
                  <wp:docPr id="86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Area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3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chimiche</w:t>
            </w:r>
          </w:p>
          <w:p w14:paraId="4959DF55" w14:textId="77777777" w:rsidR="00537866" w:rsidRPr="00F872B5" w:rsidRDefault="00537866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7D9A795" wp14:editId="13FEC198">
                  <wp:extent cx="196024" cy="196024"/>
                  <wp:effectExtent l="0" t="0" r="0" b="0"/>
                  <wp:docPr id="86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Area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2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fisiche</w:t>
            </w:r>
          </w:p>
          <w:p w14:paraId="3BBC125D" w14:textId="77777777" w:rsidR="00537866" w:rsidRPr="00F872B5" w:rsidRDefault="00537866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82AA9D6" wp14:editId="27C2559A">
                  <wp:extent cx="196024" cy="196024"/>
                  <wp:effectExtent l="0" t="0" r="0" b="0"/>
                  <wp:docPr id="86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Area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1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–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Scienze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matematiche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informatiche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563DA1D1" w14:textId="419B585E" w:rsidR="005A1DD0" w:rsidRPr="00F872B5" w:rsidRDefault="005A1DD0" w:rsidP="00F872B5">
            <w:pPr>
              <w:spacing w:line="288" w:lineRule="auto"/>
              <w:rPr>
                <w:b/>
                <w:bCs/>
                <w:sz w:val="21"/>
                <w:szCs w:val="21"/>
              </w:rPr>
            </w:pPr>
          </w:p>
        </w:tc>
      </w:tr>
      <w:bookmarkEnd w:id="4"/>
    </w:tbl>
    <w:p w14:paraId="25914A06" w14:textId="51D186BE" w:rsidR="005A1DD0" w:rsidRPr="00F872B5" w:rsidRDefault="005A1DD0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B024C6" w:rsidRPr="00F872B5" w14:paraId="73EB2E90" w14:textId="77777777" w:rsidTr="004E4270">
        <w:tc>
          <w:tcPr>
            <w:tcW w:w="10620" w:type="dxa"/>
          </w:tcPr>
          <w:p w14:paraId="62320FCF" w14:textId="77777777" w:rsidR="00DB1FC0" w:rsidRPr="00F872B5" w:rsidRDefault="00B024C6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5" w:name="_Hlk88673491"/>
            <w:r w:rsidRPr="00F872B5">
              <w:rPr>
                <w:b/>
                <w:sz w:val="21"/>
                <w:szCs w:val="21"/>
              </w:rPr>
              <w:t>13.</w:t>
            </w:r>
            <w:r w:rsidRPr="00F872B5">
              <w:rPr>
                <w:b/>
                <w:spacing w:val="14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Categoria PE</w:t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DB1FC0" w:rsidRPr="00F65C40">
              <w:rPr>
                <w:w w:val="105"/>
                <w:sz w:val="40"/>
                <w:szCs w:val="40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408D3CE2" w14:textId="15B73D38" w:rsidR="00DB1FC0" w:rsidRPr="00F872B5" w:rsidRDefault="00DB1FC0" w:rsidP="00F872B5">
            <w:pPr>
              <w:spacing w:line="288" w:lineRule="auto"/>
              <w:ind w:right="270"/>
            </w:pPr>
            <w:r w:rsidRPr="00F872B5">
              <w:t>È possibile che una singola iniziativa possa trovarsi a cavallo su diverse categorie o prevedere sotto-azioni in diverse categorie. Si richiede, tuttavia, di indicare solo la categoria più rilevante per le caratteristiche complessive e gli obiettivi di coinvolgimento dell'iniziativa. Qualora l'attività non sia classificabile tra le nove categorie indicate, spuntare "altre iniziative di Public Engagement". In questo caso è importante che nella successiva sezione emerga chiaramente il carattere di Public Engagement dell'iniziativa.</w:t>
            </w:r>
          </w:p>
          <w:p w14:paraId="379FF4F5" w14:textId="529F3642" w:rsidR="00DB1FC0" w:rsidRPr="00F872B5" w:rsidRDefault="00DB1FC0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b/>
                <w:bCs/>
                <w:w w:val="105"/>
                <w:sz w:val="21"/>
                <w:szCs w:val="21"/>
              </w:rPr>
              <w:t>solo</w:t>
            </w:r>
            <w:r w:rsidRPr="00AD4DC6">
              <w:rPr>
                <w:b/>
                <w:b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b/>
                <w:bCs/>
                <w:w w:val="105"/>
                <w:sz w:val="21"/>
                <w:szCs w:val="21"/>
              </w:rPr>
              <w:t>una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voci</w:t>
            </w:r>
            <w:r w:rsidR="00AD4DC6">
              <w:rPr>
                <w:w w:val="105"/>
                <w:sz w:val="21"/>
                <w:szCs w:val="21"/>
              </w:rPr>
              <w:t>.</w:t>
            </w:r>
          </w:p>
          <w:p w14:paraId="46AE8394" w14:textId="3C735646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815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117EE14" wp14:editId="4E155938">
                  <wp:extent cx="196024" cy="196024"/>
                  <wp:effectExtent l="0" t="0" r="0" b="0"/>
                  <wp:docPr id="96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Organizzazione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concerti,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spettacoli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teatrali,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rassegne</w:t>
            </w:r>
            <w:r w:rsidRPr="00F872B5">
              <w:rPr>
                <w:spacing w:val="33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cinematografiche,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eventi</w:t>
            </w:r>
            <w:r w:rsidRPr="00F872B5">
              <w:rPr>
                <w:spacing w:val="32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sportivi,</w:t>
            </w:r>
            <w:r w:rsidRPr="00F872B5">
              <w:rPr>
                <w:spacing w:val="-5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mostre,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esposizioni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e/o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altri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eventi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pubblica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utilità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aperti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alla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comunità (a)</w:t>
            </w:r>
          </w:p>
          <w:p w14:paraId="2FFAA86C" w14:textId="34AABE3F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17268F4" wp14:editId="6D31090B">
                  <wp:extent cx="196024" cy="196024"/>
                  <wp:effectExtent l="0" t="0" r="0" b="0"/>
                  <wp:docPr id="96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Pubblicazioni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(cartacee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digitali)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dedicate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pubblico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non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accademico;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produzione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     </w:t>
            </w:r>
            <w:r w:rsidRPr="00F872B5">
              <w:rPr>
                <w:w w:val="105"/>
                <w:sz w:val="21"/>
                <w:szCs w:val="21"/>
              </w:rPr>
              <w:t>programmi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radiofonici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televisivi;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pubblicazione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gestione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siti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web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altri</w:t>
            </w:r>
            <w:r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canali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social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comunicazione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divulgazione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scientifica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(escluso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sito</w:t>
            </w:r>
            <w:r w:rsidRPr="00F872B5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istituzionale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dell’ateneo) (b)</w:t>
            </w:r>
          </w:p>
          <w:p w14:paraId="3E1C010A" w14:textId="4A290F88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E3AA61E" wp14:editId="0B03C71C">
                  <wp:extent cx="196024" cy="196024"/>
                  <wp:effectExtent l="0" t="0" r="0" b="0"/>
                  <wp:docPr id="96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Organizzazione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iniziative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valorizzazione,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consultazione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condivisione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della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ricerca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(es.</w:t>
            </w:r>
            <w:r w:rsidRPr="00F872B5">
              <w:rPr>
                <w:spacing w:val="-56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eventi di interazione tra ricercatori e pubblici, dibattiti, festival e caffè scientifici, consultazioni on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line) (c)</w:t>
            </w:r>
          </w:p>
          <w:p w14:paraId="5360B340" w14:textId="5B0FA8F7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66445B7" wp14:editId="2FD36CAD">
                  <wp:extent cx="196024" cy="196024"/>
                  <wp:effectExtent l="0" t="0" r="0" b="0"/>
                  <wp:docPr id="96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Iniziative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tutela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salute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(es.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giornate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informative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prevenzione,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campagne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AD4DC6">
              <w:rPr>
                <w:spacing w:val="-58"/>
                <w:w w:val="105"/>
                <w:sz w:val="21"/>
                <w:szCs w:val="21"/>
              </w:rPr>
              <w:t xml:space="preserve">                              </w:t>
            </w:r>
            <w:r w:rsidRPr="00F872B5">
              <w:rPr>
                <w:w w:val="105"/>
                <w:sz w:val="21"/>
                <w:szCs w:val="21"/>
              </w:rPr>
              <w:t>screening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sensibilizzazione) (d)</w:t>
            </w:r>
          </w:p>
          <w:p w14:paraId="3FC97731" w14:textId="4A431675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B4BE9D3" wp14:editId="1A5614A7">
                  <wp:extent cx="196024" cy="196024"/>
                  <wp:effectExtent l="0" t="0" r="0" b="0"/>
                  <wp:docPr id="96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Attività di coinvolgimento e interazione con il mondo della scuola (es. simulazioni,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esperimenti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5776BA">
              <w:rPr>
                <w:sz w:val="21"/>
                <w:szCs w:val="21"/>
              </w:rPr>
              <w:t>hands</w:t>
            </w:r>
            <w:r w:rsidRPr="00F872B5">
              <w:rPr>
                <w:sz w:val="21"/>
                <w:szCs w:val="21"/>
              </w:rPr>
              <w:t>-on,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altre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attività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laboratoriali,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didattica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innovativa,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children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5776BA">
              <w:rPr>
                <w:sz w:val="21"/>
                <w:szCs w:val="21"/>
              </w:rPr>
              <w:t>university</w:t>
            </w:r>
            <w:r w:rsidRPr="00F872B5">
              <w:rPr>
                <w:sz w:val="21"/>
                <w:szCs w:val="21"/>
              </w:rPr>
              <w:t>);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sz w:val="21"/>
                <w:szCs w:val="21"/>
              </w:rPr>
              <w:t>sono</w:t>
            </w:r>
            <w:r w:rsidR="003C0541" w:rsidRPr="00AD4DC6">
              <w:rPr>
                <w:i/>
                <w:iCs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spacing w:val="-56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esclusi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i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corsi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di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formazione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e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aggiornamento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rivolti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agli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insegnanti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e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le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iniziative</w:t>
            </w:r>
            <w:r w:rsidRPr="00AD4DC6">
              <w:rPr>
                <w:i/>
                <w:iCs/>
                <w:spacing w:val="-11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di</w:t>
            </w:r>
            <w:r w:rsidRPr="00AD4DC6">
              <w:rPr>
                <w:i/>
                <w:iCs/>
                <w:spacing w:val="-12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Alternanza</w:t>
            </w:r>
            <w:r w:rsidRPr="00AD4DC6">
              <w:rPr>
                <w:i/>
                <w:iCs/>
                <w:spacing w:val="-58"/>
                <w:w w:val="105"/>
                <w:sz w:val="21"/>
                <w:szCs w:val="21"/>
              </w:rPr>
              <w:t xml:space="preserve"> </w:t>
            </w:r>
            <w:r w:rsidR="00AD4DC6">
              <w:rPr>
                <w:i/>
                <w:iCs/>
                <w:spacing w:val="-58"/>
                <w:w w:val="105"/>
                <w:sz w:val="21"/>
                <w:szCs w:val="21"/>
              </w:rPr>
              <w:t xml:space="preserve">            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Scuola</w:t>
            </w:r>
            <w:r w:rsidRPr="00AD4DC6">
              <w:rPr>
                <w:i/>
                <w:iCs/>
                <w:spacing w:val="-3"/>
                <w:w w:val="105"/>
                <w:sz w:val="21"/>
                <w:szCs w:val="21"/>
              </w:rPr>
              <w:t xml:space="preserve"> </w:t>
            </w:r>
            <w:r w:rsidRPr="00AD4DC6">
              <w:rPr>
                <w:i/>
                <w:iCs/>
                <w:w w:val="105"/>
                <w:sz w:val="21"/>
                <w:szCs w:val="21"/>
              </w:rPr>
              <w:t>Lavoro</w:t>
            </w:r>
            <w:r w:rsidRPr="00F872B5">
              <w:rPr>
                <w:w w:val="105"/>
                <w:sz w:val="21"/>
                <w:szCs w:val="21"/>
              </w:rPr>
              <w:t xml:space="preserve"> (e)</w:t>
            </w:r>
          </w:p>
          <w:p w14:paraId="2EEE5D95" w14:textId="09E0796C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16E4048" wp14:editId="7DA4B589">
                  <wp:extent cx="196024" cy="196024"/>
                  <wp:effectExtent l="0" t="0" r="0" b="0"/>
                  <wp:docPr id="96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Partecipazione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alla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formulazione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programmi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pubblico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interesse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(policy-making) (f)</w:t>
            </w:r>
          </w:p>
          <w:p w14:paraId="0988DB40" w14:textId="0FBAA0A8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9A11C9D" wp14:editId="04D35608">
                  <wp:extent cx="196024" cy="196024"/>
                  <wp:effectExtent l="0" t="0" r="0" b="0"/>
                  <wp:docPr id="96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Partecipazione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progetti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sviluppo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urbano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valorizzazione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territorio (g)</w:t>
            </w:r>
          </w:p>
          <w:p w14:paraId="624FC99D" w14:textId="5E49AAB3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9E7D35A" wp14:editId="3DA3E9AE">
                  <wp:extent cx="196024" cy="196024"/>
                  <wp:effectExtent l="0" t="0" r="0" b="0"/>
                  <wp:docPr id="96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Iniziative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democrazia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partecipativa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(es.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consensus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conferences,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5776BA">
              <w:rPr>
                <w:w w:val="105"/>
                <w:sz w:val="21"/>
                <w:szCs w:val="21"/>
              </w:rPr>
              <w:t>citizen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panel,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ecc.) (h)</w:t>
            </w:r>
          </w:p>
          <w:p w14:paraId="29F6820D" w14:textId="20055103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E1C5532" wp14:editId="0FFD23CD">
                  <wp:extent cx="196024" cy="196024"/>
                  <wp:effectExtent l="0" t="0" r="0" b="0"/>
                  <wp:docPr id="97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Iniziative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co-produzione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conoscenza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(es.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5776BA">
              <w:rPr>
                <w:w w:val="105"/>
                <w:sz w:val="21"/>
                <w:szCs w:val="21"/>
              </w:rPr>
              <w:t>citizen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science,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5776BA">
              <w:rPr>
                <w:w w:val="105"/>
                <w:sz w:val="21"/>
                <w:szCs w:val="21"/>
              </w:rPr>
              <w:t>contamination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lab,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ecc.) (</w:t>
            </w:r>
            <w:r w:rsidR="003C0541" w:rsidRPr="00F872B5">
              <w:rPr>
                <w:w w:val="105"/>
                <w:sz w:val="21"/>
                <w:szCs w:val="21"/>
              </w:rPr>
              <w:t>i</w:t>
            </w:r>
            <w:r w:rsidRPr="00F872B5">
              <w:rPr>
                <w:w w:val="105"/>
                <w:sz w:val="21"/>
                <w:szCs w:val="21"/>
              </w:rPr>
              <w:t>)</w:t>
            </w:r>
          </w:p>
          <w:p w14:paraId="70E7E36B" w14:textId="0E2C3FC5" w:rsidR="00086462" w:rsidRPr="00F872B5" w:rsidRDefault="00086462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2A5B370" wp14:editId="69E1B3F0">
                  <wp:extent cx="196024" cy="196024"/>
                  <wp:effectExtent l="0" t="0" r="0" b="0"/>
                  <wp:docPr id="97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Altre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iniziative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Public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Engagement</w:t>
            </w:r>
            <w:r w:rsidR="003C0541" w:rsidRPr="00F872B5">
              <w:rPr>
                <w:w w:val="105"/>
                <w:sz w:val="21"/>
                <w:szCs w:val="21"/>
              </w:rPr>
              <w:t xml:space="preserve"> (j)</w:t>
            </w:r>
          </w:p>
          <w:p w14:paraId="6E815D74" w14:textId="3687D8EB" w:rsidR="00B024C6" w:rsidRPr="00F872B5" w:rsidRDefault="00B024C6" w:rsidP="00F872B5">
            <w:pPr>
              <w:tabs>
                <w:tab w:val="left" w:pos="1128"/>
              </w:tabs>
              <w:spacing w:line="288" w:lineRule="auto"/>
              <w:ind w:right="270"/>
              <w:rPr>
                <w:b/>
                <w:bCs/>
                <w:sz w:val="21"/>
                <w:szCs w:val="21"/>
              </w:rPr>
            </w:pPr>
          </w:p>
        </w:tc>
      </w:tr>
      <w:bookmarkEnd w:id="5"/>
    </w:tbl>
    <w:p w14:paraId="6E2B1A8F" w14:textId="3A178601" w:rsidR="005A1DD0" w:rsidRPr="00F872B5" w:rsidRDefault="005A1DD0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E146B7" w:rsidRPr="00F872B5" w14:paraId="4B55B525" w14:textId="77777777" w:rsidTr="00E146B7">
        <w:tc>
          <w:tcPr>
            <w:tcW w:w="10578" w:type="dxa"/>
          </w:tcPr>
          <w:p w14:paraId="1720CBEC" w14:textId="77777777" w:rsidR="00E146B7" w:rsidRPr="00F872B5" w:rsidRDefault="00E146B7" w:rsidP="00F872B5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bookmarkStart w:id="6" w:name="_Hlk88673975"/>
            <w:r w:rsidRPr="00F872B5">
              <w:rPr>
                <w:b/>
                <w:sz w:val="21"/>
                <w:szCs w:val="21"/>
              </w:rPr>
              <w:t>14. Tipologia</w:t>
            </w:r>
            <w:r w:rsidRPr="00F872B5">
              <w:rPr>
                <w:b/>
                <w:spacing w:val="17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di</w:t>
            </w:r>
            <w:r w:rsidRPr="00F872B5">
              <w:rPr>
                <w:b/>
                <w:spacing w:val="18"/>
                <w:sz w:val="21"/>
                <w:szCs w:val="21"/>
              </w:rPr>
              <w:t xml:space="preserve"> </w:t>
            </w:r>
            <w:r w:rsidRPr="00F872B5">
              <w:rPr>
                <w:b/>
                <w:sz w:val="21"/>
                <w:szCs w:val="21"/>
              </w:rPr>
              <w:t>coinvolgimento</w:t>
            </w:r>
          </w:p>
          <w:p w14:paraId="14DCB901" w14:textId="644E7561" w:rsidR="00E146B7" w:rsidRPr="000B14A0" w:rsidRDefault="00E146B7" w:rsidP="00F872B5">
            <w:pPr>
              <w:tabs>
                <w:tab w:val="left" w:pos="1128"/>
              </w:tabs>
              <w:spacing w:line="288" w:lineRule="auto"/>
              <w:ind w:right="270"/>
              <w:rPr>
                <w:i/>
                <w:iCs/>
                <w:w w:val="105"/>
                <w:sz w:val="21"/>
                <w:szCs w:val="21"/>
              </w:rPr>
            </w:pPr>
            <w:r w:rsidRPr="000B14A0">
              <w:rPr>
                <w:i/>
                <w:iCs/>
                <w:w w:val="105"/>
                <w:sz w:val="21"/>
                <w:szCs w:val="21"/>
              </w:rPr>
              <w:t>Compilazione automatica del sistema</w:t>
            </w:r>
          </w:p>
          <w:p w14:paraId="277EECF8" w14:textId="2DE07622" w:rsidR="00E146B7" w:rsidRPr="00F872B5" w:rsidRDefault="00E146B7" w:rsidP="00F872B5">
            <w:pPr>
              <w:spacing w:line="288" w:lineRule="auto"/>
              <w:ind w:right="4947"/>
              <w:rPr>
                <w:b/>
                <w:bCs/>
                <w:sz w:val="21"/>
                <w:szCs w:val="21"/>
              </w:rPr>
            </w:pPr>
          </w:p>
        </w:tc>
      </w:tr>
      <w:bookmarkEnd w:id="6"/>
    </w:tbl>
    <w:p w14:paraId="337CAEF4" w14:textId="5727E427" w:rsidR="003C0541" w:rsidRPr="00F872B5" w:rsidRDefault="003C0541" w:rsidP="00F872B5">
      <w:pPr>
        <w:spacing w:line="288" w:lineRule="auto"/>
        <w:rPr>
          <w:sz w:val="21"/>
          <w:szCs w:val="21"/>
        </w:rPr>
      </w:pPr>
    </w:p>
    <w:p w14:paraId="322C2DB9" w14:textId="77777777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p w14:paraId="68F08E59" w14:textId="77777777" w:rsidR="003D5070" w:rsidRDefault="003D5070">
      <w:pPr>
        <w:rPr>
          <w:rFonts w:eastAsia="Arial MT"/>
          <w:b/>
          <w:bCs/>
          <w:color w:val="C0504D" w:themeColor="accent2"/>
          <w:sz w:val="32"/>
          <w:szCs w:val="32"/>
        </w:rPr>
      </w:pPr>
      <w:r>
        <w:rPr>
          <w:b/>
          <w:bCs/>
          <w:color w:val="C0504D" w:themeColor="accent2"/>
          <w:sz w:val="32"/>
          <w:szCs w:val="32"/>
        </w:rPr>
        <w:br w:type="page"/>
      </w:r>
    </w:p>
    <w:p w14:paraId="6715055E" w14:textId="4395E7F6" w:rsidR="00D43972" w:rsidRPr="00F872B5" w:rsidRDefault="00AD658F" w:rsidP="00F65C40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left="0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lastRenderedPageBreak/>
        <w:t>Obiettivi</w:t>
      </w:r>
      <w:r w:rsidRPr="00F872B5">
        <w:rPr>
          <w:rFonts w:ascii="Arial" w:hAnsi="Arial" w:cs="Arial"/>
          <w:b/>
          <w:bCs/>
          <w:color w:val="C0504D" w:themeColor="accent2"/>
          <w:spacing w:val="20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e</w:t>
      </w:r>
      <w:r w:rsidRPr="00F872B5">
        <w:rPr>
          <w:rFonts w:ascii="Arial" w:hAnsi="Arial" w:cs="Arial"/>
          <w:b/>
          <w:bCs/>
          <w:color w:val="C0504D" w:themeColor="accent2"/>
          <w:spacing w:val="20"/>
          <w:sz w:val="32"/>
          <w:szCs w:val="32"/>
        </w:rPr>
        <w:t xml:space="preserve"> </w:t>
      </w: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descrizione</w:t>
      </w:r>
    </w:p>
    <w:p w14:paraId="5BCA33ED" w14:textId="77777777" w:rsidR="00E146B7" w:rsidRPr="00F872B5" w:rsidRDefault="00E146B7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E146B7" w:rsidRPr="00F872B5" w14:paraId="35ED8A7F" w14:textId="77777777" w:rsidTr="004E4270">
        <w:tc>
          <w:tcPr>
            <w:tcW w:w="10578" w:type="dxa"/>
          </w:tcPr>
          <w:p w14:paraId="04E63492" w14:textId="5627C9A5" w:rsidR="00DB1FC0" w:rsidRPr="00F872B5" w:rsidRDefault="00E146B7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15. Obiettivi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000C1ECA" w14:textId="46FBF41A" w:rsidR="00E146B7" w:rsidRPr="00F872B5" w:rsidRDefault="00E146B7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E146B7" w:rsidRPr="00F872B5" w14:paraId="69605A5F" w14:textId="77777777" w:rsidTr="00E146B7">
              <w:tc>
                <w:tcPr>
                  <w:tcW w:w="10347" w:type="dxa"/>
                </w:tcPr>
                <w:p w14:paraId="1997A34C" w14:textId="2F534F88" w:rsidR="00E146B7" w:rsidRPr="00F872B5" w:rsidRDefault="00E146B7" w:rsidP="00F872B5">
                  <w:pPr>
                    <w:tabs>
                      <w:tab w:val="left" w:pos="1128"/>
                    </w:tabs>
                    <w:spacing w:line="288" w:lineRule="auto"/>
                    <w:ind w:right="270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3C3C22C7" w14:textId="6A0F0B13" w:rsidR="00E146B7" w:rsidRPr="00F872B5" w:rsidRDefault="00E146B7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</w:p>
          <w:p w14:paraId="5EACC45A" w14:textId="02E4E547" w:rsidR="00E146B7" w:rsidRPr="00F872B5" w:rsidRDefault="00E146B7" w:rsidP="00F65C40">
            <w:pPr>
              <w:spacing w:line="288" w:lineRule="auto"/>
              <w:ind w:right="496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Obiettivi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specifici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coerenti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categoria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iniziativa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indicata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precedenza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0B14A0">
              <w:rPr>
                <w:spacing w:val="-58"/>
                <w:w w:val="105"/>
                <w:sz w:val="21"/>
                <w:szCs w:val="21"/>
              </w:rPr>
              <w:t xml:space="preserve">                      </w:t>
            </w:r>
            <w:r w:rsidRPr="00F872B5">
              <w:rPr>
                <w:w w:val="105"/>
                <w:sz w:val="21"/>
                <w:szCs w:val="21"/>
              </w:rPr>
              <w:t>destinatari della stessa. Evidenziare, ove possibile, la coerenza con la missione e gli obiettivi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strategici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nei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documenti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programmatici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dell'Unical</w:t>
            </w:r>
            <w:r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e/o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del/i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Dipartimento/i.</w:t>
            </w:r>
          </w:p>
          <w:p w14:paraId="5E28CF7D" w14:textId="7CC784CE" w:rsidR="00E146B7" w:rsidRPr="00F872B5" w:rsidRDefault="00E146B7" w:rsidP="00F65C40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max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500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caratteri</w:t>
            </w:r>
            <w:r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spazi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inclusi</w:t>
            </w:r>
          </w:p>
          <w:p w14:paraId="6C05CF45" w14:textId="77777777" w:rsidR="00E146B7" w:rsidRPr="00F872B5" w:rsidRDefault="00E146B7" w:rsidP="00F872B5">
            <w:pPr>
              <w:spacing w:line="288" w:lineRule="auto"/>
              <w:ind w:right="4947"/>
              <w:rPr>
                <w:b/>
                <w:bCs/>
                <w:sz w:val="21"/>
                <w:szCs w:val="21"/>
              </w:rPr>
            </w:pPr>
          </w:p>
        </w:tc>
      </w:tr>
    </w:tbl>
    <w:p w14:paraId="353ACEC8" w14:textId="2C1BA1C1" w:rsidR="00E146B7" w:rsidRPr="00F872B5" w:rsidRDefault="00E146B7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E146B7" w:rsidRPr="00F872B5" w14:paraId="50DFD6CC" w14:textId="77777777" w:rsidTr="004E4270">
        <w:tc>
          <w:tcPr>
            <w:tcW w:w="10578" w:type="dxa"/>
          </w:tcPr>
          <w:p w14:paraId="28A4E375" w14:textId="3022A4DA" w:rsidR="00E146B7" w:rsidRPr="00F872B5" w:rsidRDefault="00E146B7" w:rsidP="00F872B5">
            <w:pPr>
              <w:spacing w:line="288" w:lineRule="auto"/>
              <w:ind w:right="4097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16. Obiettivi di Sviluppo Sostenibile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995DF43" w14:textId="65EFD4CE" w:rsidR="00395123" w:rsidRPr="00F872B5" w:rsidRDefault="00395123" w:rsidP="00F872B5">
            <w:pPr>
              <w:spacing w:line="288" w:lineRule="auto"/>
              <w:ind w:right="128"/>
              <w:rPr>
                <w:b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Selezionare uno o più tra gli obiettivi di sviluppo sostenibile dell'Agenda 2030 dell'ONU per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hyperlink r:id="rId13">
              <w:r w:rsidRPr="00F872B5">
                <w:rPr>
                  <w:w w:val="105"/>
                  <w:sz w:val="21"/>
                  <w:szCs w:val="21"/>
                </w:rPr>
                <w:t>segnalare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se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l'iniziativa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contribuisce</w:t>
              </w:r>
              <w:r w:rsidRPr="00F872B5">
                <w:rPr>
                  <w:spacing w:val="-12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alla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realizzazione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di</w:t>
              </w:r>
              <w:r w:rsidRPr="00F872B5">
                <w:rPr>
                  <w:spacing w:val="-12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alcuni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dei</w:t>
              </w:r>
              <w:r w:rsidRPr="00F872B5">
                <w:rPr>
                  <w:spacing w:val="-13"/>
                  <w:w w:val="105"/>
                  <w:sz w:val="21"/>
                  <w:szCs w:val="21"/>
                </w:rPr>
                <w:t xml:space="preserve"> </w:t>
              </w:r>
              <w:r w:rsidRPr="00F872B5">
                <w:rPr>
                  <w:w w:val="105"/>
                  <w:sz w:val="21"/>
                  <w:szCs w:val="21"/>
                </w:rPr>
                <w:t>traguardi.</w:t>
              </w:r>
              <w:r w:rsidRPr="00F872B5">
                <w:rPr>
                  <w:spacing w:val="-12"/>
                  <w:w w:val="105"/>
                  <w:sz w:val="21"/>
                  <w:szCs w:val="21"/>
                </w:rPr>
                <w:t xml:space="preserve"> </w:t>
              </w:r>
            </w:hyperlink>
          </w:p>
          <w:p w14:paraId="11D5E289" w14:textId="77777777" w:rsidR="00F65C40" w:rsidRDefault="00F65C40" w:rsidP="00F872B5">
            <w:pPr>
              <w:spacing w:line="288" w:lineRule="auto"/>
              <w:ind w:right="5758"/>
              <w:rPr>
                <w:b/>
                <w:bCs/>
                <w:w w:val="105"/>
                <w:sz w:val="21"/>
                <w:szCs w:val="21"/>
              </w:rPr>
            </w:pPr>
          </w:p>
          <w:p w14:paraId="0D78E063" w14:textId="6F91DF32" w:rsidR="00E146B7" w:rsidRPr="000B14A0" w:rsidRDefault="00E146B7" w:rsidP="00F872B5">
            <w:pPr>
              <w:spacing w:line="288" w:lineRule="auto"/>
              <w:ind w:right="5758"/>
              <w:rPr>
                <w:spacing w:val="-58"/>
                <w:w w:val="105"/>
                <w:sz w:val="21"/>
                <w:szCs w:val="21"/>
              </w:rPr>
            </w:pPr>
            <w:r w:rsidRPr="000B14A0">
              <w:rPr>
                <w:w w:val="105"/>
                <w:sz w:val="21"/>
                <w:szCs w:val="21"/>
              </w:rPr>
              <w:t>Scegliere</w:t>
            </w:r>
            <w:r w:rsidRPr="000B14A0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0B14A0">
              <w:rPr>
                <w:b/>
                <w:bCs/>
                <w:w w:val="105"/>
                <w:sz w:val="21"/>
                <w:szCs w:val="21"/>
              </w:rPr>
              <w:t>una</w:t>
            </w:r>
            <w:r w:rsidRPr="000B14A0">
              <w:rPr>
                <w:b/>
                <w:bCs/>
                <w:spacing w:val="-13"/>
                <w:w w:val="105"/>
                <w:sz w:val="21"/>
                <w:szCs w:val="21"/>
              </w:rPr>
              <w:t xml:space="preserve"> </w:t>
            </w:r>
            <w:r w:rsidRPr="000B14A0">
              <w:rPr>
                <w:b/>
                <w:bCs/>
                <w:w w:val="105"/>
                <w:sz w:val="21"/>
                <w:szCs w:val="21"/>
              </w:rPr>
              <w:t>o</w:t>
            </w:r>
            <w:r w:rsidRPr="000B14A0">
              <w:rPr>
                <w:b/>
                <w:bCs/>
                <w:spacing w:val="-13"/>
                <w:w w:val="105"/>
                <w:sz w:val="21"/>
                <w:szCs w:val="21"/>
              </w:rPr>
              <w:t xml:space="preserve"> </w:t>
            </w:r>
            <w:r w:rsidRPr="000B14A0">
              <w:rPr>
                <w:b/>
                <w:bCs/>
                <w:w w:val="105"/>
                <w:sz w:val="21"/>
                <w:szCs w:val="21"/>
              </w:rPr>
              <w:t>più</w:t>
            </w:r>
            <w:r w:rsidRPr="000B14A0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0B14A0">
              <w:rPr>
                <w:w w:val="105"/>
                <w:sz w:val="21"/>
                <w:szCs w:val="21"/>
              </w:rPr>
              <w:t>delle</w:t>
            </w:r>
            <w:r w:rsidRPr="000B14A0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0B14A0">
              <w:rPr>
                <w:w w:val="105"/>
                <w:sz w:val="21"/>
                <w:szCs w:val="21"/>
              </w:rPr>
              <w:t>seguenti</w:t>
            </w:r>
            <w:r w:rsidRPr="000B14A0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0B14A0">
              <w:rPr>
                <w:w w:val="105"/>
                <w:sz w:val="21"/>
                <w:szCs w:val="21"/>
              </w:rPr>
              <w:t>opzioni</w:t>
            </w:r>
            <w:r w:rsidRPr="000B14A0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3D5070">
              <w:rPr>
                <w:spacing w:val="-58"/>
                <w:w w:val="105"/>
                <w:sz w:val="21"/>
                <w:szCs w:val="21"/>
              </w:rPr>
              <w:t>:</w:t>
            </w:r>
          </w:p>
          <w:p w14:paraId="70F93FF3" w14:textId="1FFB8CB2" w:rsidR="002E3A48" w:rsidRPr="00F872B5" w:rsidRDefault="007226E9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E68F731" wp14:editId="0BDFCD9F">
                  <wp:extent cx="196024" cy="196024"/>
                  <wp:effectExtent l="0" t="0" r="0" b="0"/>
                  <wp:docPr id="110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Obiettivo</w:t>
            </w:r>
            <w:r w:rsidR="002E3A4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1.</w:t>
            </w:r>
            <w:r w:rsidR="002E3A4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Porre</w:t>
            </w:r>
            <w:r w:rsidR="002E3A4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fine</w:t>
            </w:r>
            <w:r w:rsidR="002E3A4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ad</w:t>
            </w:r>
            <w:r w:rsidR="002E3A4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ogni</w:t>
            </w:r>
            <w:r w:rsidR="002E3A4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forma</w:t>
            </w:r>
            <w:r w:rsidR="002E3A4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di</w:t>
            </w:r>
            <w:r w:rsidR="002E3A4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povertà</w:t>
            </w:r>
            <w:r w:rsidR="002E3A4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nel</w:t>
            </w:r>
            <w:r w:rsidR="002E3A4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2E3A48" w:rsidRPr="00F872B5">
              <w:rPr>
                <w:w w:val="105"/>
                <w:sz w:val="21"/>
                <w:szCs w:val="21"/>
              </w:rPr>
              <w:t>mondo</w:t>
            </w:r>
          </w:p>
          <w:p w14:paraId="030DBDA5" w14:textId="4AD9365A" w:rsidR="00446215" w:rsidRPr="00F872B5" w:rsidRDefault="007226E9" w:rsidP="00F872B5">
            <w:pPr>
              <w:spacing w:line="288" w:lineRule="auto"/>
              <w:ind w:right="12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B8D93F0" wp14:editId="21711590">
                  <wp:extent cx="196024" cy="196024"/>
                  <wp:effectExtent l="0" t="0" r="0" b="0"/>
                  <wp:docPr id="110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Obiettivo</w:t>
            </w:r>
            <w:r w:rsidR="00446215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2.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Porre</w:t>
            </w:r>
            <w:r w:rsidR="00446215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fine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alla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fame,</w:t>
            </w:r>
            <w:r w:rsidR="00446215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raggiungere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la</w:t>
            </w:r>
            <w:r w:rsidR="00446215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sicurezza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alimentare,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migliorare</w:t>
            </w:r>
            <w:r w:rsidR="00446215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la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nutrizione</w:t>
            </w:r>
            <w:r w:rsidR="00446215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e</w:t>
            </w:r>
            <w:r w:rsidR="00446215"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promuovere</w:t>
            </w:r>
            <w:r w:rsidR="00446215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un’agricoltura</w:t>
            </w:r>
            <w:r w:rsidR="00446215"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="00446215" w:rsidRPr="00F872B5">
              <w:rPr>
                <w:w w:val="105"/>
                <w:sz w:val="21"/>
                <w:szCs w:val="21"/>
              </w:rPr>
              <w:t>sostenibile</w:t>
            </w:r>
          </w:p>
          <w:p w14:paraId="037B275B" w14:textId="0367BEEE" w:rsidR="00C05BA8" w:rsidRPr="00F872B5" w:rsidRDefault="007226E9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9446D68" wp14:editId="6125FBE1">
                  <wp:extent cx="196024" cy="196024"/>
                  <wp:effectExtent l="0" t="0" r="0" b="0"/>
                  <wp:docPr id="110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3.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Assicurare</w:t>
            </w:r>
            <w:r w:rsidR="00C05BA8"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la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salute</w:t>
            </w:r>
            <w:r w:rsidR="00C05BA8"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il</w:t>
            </w:r>
            <w:r w:rsidR="00C05BA8"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benessere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per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tutti</w:t>
            </w:r>
            <w:r w:rsidR="00C05BA8"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per</w:t>
            </w:r>
            <w:r w:rsidR="00C05BA8"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tutte</w:t>
            </w:r>
            <w:r w:rsidR="00C05BA8"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le</w:t>
            </w:r>
            <w:r w:rsidR="00C05BA8"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età</w:t>
            </w:r>
          </w:p>
          <w:p w14:paraId="212256E5" w14:textId="53B703E1" w:rsidR="00C05BA8" w:rsidRPr="00F872B5" w:rsidRDefault="007226E9" w:rsidP="00F872B5">
            <w:pPr>
              <w:spacing w:line="288" w:lineRule="auto"/>
              <w:ind w:right="12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0BAAF4F" wp14:editId="04E42652">
                  <wp:extent cx="196024" cy="196024"/>
                  <wp:effectExtent l="0" t="0" r="0" b="0"/>
                  <wp:docPr id="1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4.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Fornire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un’educazione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qualità,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equa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ed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inclusiva,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opportunità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</w:t>
            </w:r>
            <w:r w:rsidR="00395123"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apprendimento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per</w:t>
            </w:r>
            <w:r w:rsidR="00C05BA8"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tutti</w:t>
            </w:r>
          </w:p>
          <w:p w14:paraId="79F232CE" w14:textId="18FA790A" w:rsidR="00C05BA8" w:rsidRPr="00F872B5" w:rsidRDefault="007226E9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FB2BA14" wp14:editId="0699924C">
                  <wp:extent cx="196024" cy="196024"/>
                  <wp:effectExtent l="0" t="0" r="0" b="0"/>
                  <wp:docPr id="111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5.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Raggiungere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l’uguaglianza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genere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ed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emancipare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donne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ragazze</w:t>
            </w:r>
          </w:p>
          <w:p w14:paraId="204B8420" w14:textId="715F4150" w:rsidR="00C05BA8" w:rsidRPr="00F872B5" w:rsidRDefault="007226E9" w:rsidP="00F872B5">
            <w:pPr>
              <w:spacing w:line="288" w:lineRule="auto"/>
              <w:ind w:right="270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C504EBE" wp14:editId="0FE9C843">
                  <wp:extent cx="196024" cy="196024"/>
                  <wp:effectExtent l="0" t="0" r="0" b="0"/>
                  <wp:docPr id="111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6.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Garantire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tutti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la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disponibilità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la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gestione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sostenibile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dell’acqua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delle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 xml:space="preserve">strutture </w:t>
            </w:r>
            <w:r w:rsidR="00C05BA8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igienico-sanitarie</w:t>
            </w:r>
          </w:p>
          <w:p w14:paraId="0F09996C" w14:textId="57D9AE80" w:rsidR="00C05BA8" w:rsidRPr="00F872B5" w:rsidRDefault="007226E9" w:rsidP="00F872B5">
            <w:pPr>
              <w:spacing w:line="288" w:lineRule="auto"/>
              <w:ind w:right="411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C77ABEE" wp14:editId="160BC1E0">
                  <wp:extent cx="196024" cy="196024"/>
                  <wp:effectExtent l="0" t="0" r="0" b="0"/>
                  <wp:docPr id="111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7.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Assicurare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tutti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l’accesso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sistemi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energia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economici,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affidabili,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sostenibili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58"/>
                <w:w w:val="105"/>
                <w:sz w:val="21"/>
                <w:szCs w:val="21"/>
              </w:rPr>
              <w:t xml:space="preserve">    </w:t>
            </w:r>
            <w:r w:rsidR="00C05BA8" w:rsidRPr="00F872B5">
              <w:rPr>
                <w:w w:val="105"/>
                <w:sz w:val="21"/>
                <w:szCs w:val="21"/>
              </w:rPr>
              <w:t>moderni</w:t>
            </w:r>
          </w:p>
          <w:p w14:paraId="1A5847A4" w14:textId="2F1CB444" w:rsidR="00C05BA8" w:rsidRPr="00F872B5" w:rsidRDefault="007226E9" w:rsidP="00F872B5">
            <w:pPr>
              <w:spacing w:line="288" w:lineRule="auto"/>
              <w:ind w:right="12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C7F70E9" wp14:editId="001B6D4B">
                  <wp:extent cx="196024" cy="196024"/>
                  <wp:effectExtent l="0" t="0" r="0" b="0"/>
                  <wp:docPr id="1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8.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Incentivare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una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crescita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economica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duratura,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inclusiva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sostenibile,</w:t>
            </w:r>
            <w:r w:rsidR="00395123"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un’occupazione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piena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produttiva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ed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un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lavoro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dignitoso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per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tutti</w:t>
            </w:r>
          </w:p>
          <w:p w14:paraId="368053E8" w14:textId="7B3C7342" w:rsidR="00C05BA8" w:rsidRPr="00F872B5" w:rsidRDefault="007226E9" w:rsidP="00F872B5">
            <w:pPr>
              <w:spacing w:line="288" w:lineRule="auto"/>
              <w:ind w:right="12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027453D" wp14:editId="5D981657">
                  <wp:extent cx="196024" cy="196024"/>
                  <wp:effectExtent l="0" t="0" r="0" b="0"/>
                  <wp:docPr id="111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Obiettivo</w:t>
            </w:r>
            <w:r w:rsidR="00C05BA8" w:rsidRPr="00F872B5">
              <w:rPr>
                <w:spacing w:val="26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9.</w:t>
            </w:r>
            <w:r w:rsidR="00C05BA8" w:rsidRPr="00F872B5">
              <w:rPr>
                <w:spacing w:val="26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Costruire</w:t>
            </w:r>
            <w:r w:rsidR="00C05BA8" w:rsidRPr="00F872B5">
              <w:rPr>
                <w:spacing w:val="27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un'infrastruttura</w:t>
            </w:r>
            <w:r w:rsidR="00C05BA8" w:rsidRPr="00F872B5">
              <w:rPr>
                <w:spacing w:val="26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resiliente</w:t>
            </w:r>
            <w:r w:rsidR="00C05BA8" w:rsidRPr="00F872B5">
              <w:rPr>
                <w:spacing w:val="27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e</w:t>
            </w:r>
            <w:r w:rsidR="00C05BA8" w:rsidRPr="00F872B5">
              <w:rPr>
                <w:spacing w:val="26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promuovere</w:t>
            </w:r>
            <w:r w:rsidR="00C05BA8" w:rsidRPr="00F872B5">
              <w:rPr>
                <w:spacing w:val="27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l'innovazione</w:t>
            </w:r>
            <w:r w:rsidR="00C05BA8" w:rsidRPr="00F872B5">
              <w:rPr>
                <w:spacing w:val="26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ed</w:t>
            </w:r>
            <w:r w:rsidR="00C05BA8" w:rsidRPr="00F872B5">
              <w:rPr>
                <w:spacing w:val="27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una</w:t>
            </w:r>
            <w:r w:rsidR="00395123" w:rsidRPr="00F872B5">
              <w:rPr>
                <w:sz w:val="21"/>
                <w:szCs w:val="21"/>
              </w:rPr>
              <w:t xml:space="preserve"> </w:t>
            </w:r>
            <w:r w:rsidR="00C05BA8" w:rsidRPr="00F872B5">
              <w:rPr>
                <w:spacing w:val="-55"/>
                <w:sz w:val="21"/>
                <w:szCs w:val="21"/>
              </w:rPr>
              <w:t xml:space="preserve">      </w:t>
            </w:r>
            <w:r w:rsidR="00C05BA8" w:rsidRPr="00F872B5">
              <w:rPr>
                <w:w w:val="105"/>
                <w:sz w:val="21"/>
                <w:szCs w:val="21"/>
              </w:rPr>
              <w:t>industrializzazione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equa,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responsabile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sostenibile</w:t>
            </w:r>
          </w:p>
          <w:p w14:paraId="099D5177" w14:textId="411A2BC7" w:rsidR="00C05BA8" w:rsidRPr="00F872B5" w:rsidRDefault="007226E9" w:rsidP="00F872B5">
            <w:pPr>
              <w:spacing w:line="288" w:lineRule="auto"/>
              <w:ind w:right="128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A367414" wp14:editId="761004BF">
                  <wp:extent cx="196024" cy="196024"/>
                  <wp:effectExtent l="0" t="0" r="0" b="0"/>
                  <wp:docPr id="111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10.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Ridurre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disuguaglianze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all'interno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dei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fra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Paesi</w:t>
            </w:r>
          </w:p>
          <w:p w14:paraId="467BC0DB" w14:textId="7023FB4A" w:rsidR="00C05BA8" w:rsidRPr="00F872B5" w:rsidRDefault="007226E9" w:rsidP="00F872B5">
            <w:pPr>
              <w:spacing w:line="288" w:lineRule="auto"/>
              <w:ind w:right="128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53316B5A" wp14:editId="29F0328A">
                  <wp:extent cx="196024" cy="196024"/>
                  <wp:effectExtent l="0" t="0" r="0" b="0"/>
                  <wp:docPr id="111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Obiettivo</w:t>
            </w:r>
            <w:r w:rsidR="00C05BA8" w:rsidRPr="00F872B5">
              <w:rPr>
                <w:spacing w:val="18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11.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Rendere</w:t>
            </w:r>
            <w:r w:rsidR="00C05BA8" w:rsidRPr="00F872B5">
              <w:rPr>
                <w:spacing w:val="18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le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città</w:t>
            </w:r>
            <w:r w:rsidR="00C05BA8" w:rsidRPr="00F872B5">
              <w:rPr>
                <w:spacing w:val="18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e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gli</w:t>
            </w:r>
            <w:r w:rsidR="00C05BA8" w:rsidRPr="00F872B5">
              <w:rPr>
                <w:spacing w:val="18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insediamenti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umani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inclusivi,</w:t>
            </w:r>
            <w:r w:rsidR="00C05BA8" w:rsidRPr="00F872B5">
              <w:rPr>
                <w:spacing w:val="18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sicuri,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duraturi</w:t>
            </w:r>
            <w:r w:rsidR="00C05BA8" w:rsidRPr="00F872B5">
              <w:rPr>
                <w:spacing w:val="18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e</w:t>
            </w:r>
            <w:r w:rsidR="00C05BA8" w:rsidRPr="00F872B5">
              <w:rPr>
                <w:spacing w:val="19"/>
                <w:sz w:val="21"/>
                <w:szCs w:val="21"/>
              </w:rPr>
              <w:t xml:space="preserve"> </w:t>
            </w:r>
            <w:r w:rsidR="00C05BA8" w:rsidRPr="00F872B5">
              <w:rPr>
                <w:sz w:val="21"/>
                <w:szCs w:val="21"/>
              </w:rPr>
              <w:t>sostenibili</w:t>
            </w:r>
          </w:p>
          <w:p w14:paraId="05BC5167" w14:textId="4F583879" w:rsidR="00C05BA8" w:rsidRPr="00F872B5" w:rsidRDefault="007226E9" w:rsidP="00F872B5">
            <w:pPr>
              <w:spacing w:line="288" w:lineRule="auto"/>
              <w:ind w:right="411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5F7E0B0" wp14:editId="7173AFBA">
                  <wp:extent cx="196024" cy="196024"/>
                  <wp:effectExtent l="0" t="0" r="0" b="0"/>
                  <wp:docPr id="111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12.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Garantire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modelli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sostenibili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produzione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di</w:t>
            </w:r>
            <w:r w:rsidR="00C05BA8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consumo</w:t>
            </w:r>
          </w:p>
          <w:p w14:paraId="16A9A682" w14:textId="218BF415" w:rsidR="00C05BA8" w:rsidRPr="00F872B5" w:rsidRDefault="007226E9" w:rsidP="00F872B5">
            <w:pPr>
              <w:spacing w:line="288" w:lineRule="auto"/>
              <w:ind w:right="561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7610737" wp14:editId="705EB3FA">
                  <wp:extent cx="196024" cy="196024"/>
                  <wp:effectExtent l="0" t="0" r="0" b="0"/>
                  <wp:docPr id="111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13.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Promuovere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azioni,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a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tutti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livelli,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per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combattere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il</w:t>
            </w:r>
            <w:r w:rsidR="00C05B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cambiamento</w:t>
            </w:r>
            <w:r w:rsidR="00C05B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climatico</w:t>
            </w:r>
          </w:p>
          <w:p w14:paraId="53A8783D" w14:textId="4234EB71" w:rsidR="00C05BA8" w:rsidRPr="00F872B5" w:rsidRDefault="007226E9" w:rsidP="00F872B5">
            <w:pPr>
              <w:spacing w:line="288" w:lineRule="auto"/>
              <w:ind w:right="534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28A89E7" wp14:editId="17D91FEA">
                  <wp:extent cx="196024" cy="196024"/>
                  <wp:effectExtent l="0" t="0" r="0" b="0"/>
                  <wp:docPr id="1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Obiettivo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14.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Conservare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utilizzare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in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modo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durevole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gli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oceani,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i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mari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e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le</w:t>
            </w:r>
            <w:r w:rsidR="00C05BA8"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risorse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marine</w:t>
            </w:r>
            <w:r w:rsidR="00C05BA8" w:rsidRPr="00F872B5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per</w:t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uno</w:t>
            </w:r>
            <w:r w:rsidR="00C05B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sviluppo</w:t>
            </w:r>
            <w:r w:rsidR="00C05BA8"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="00C05BA8" w:rsidRPr="00F872B5">
              <w:rPr>
                <w:w w:val="105"/>
                <w:sz w:val="21"/>
                <w:szCs w:val="21"/>
              </w:rPr>
              <w:t>sostenibile</w:t>
            </w:r>
          </w:p>
          <w:p w14:paraId="4EB30340" w14:textId="03F2E86A" w:rsidR="00C05BA8" w:rsidRPr="00F872B5" w:rsidRDefault="007226E9" w:rsidP="00F872B5">
            <w:pPr>
              <w:spacing w:line="288" w:lineRule="auto"/>
              <w:ind w:right="128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3B91C1F" wp14:editId="2F789946">
                  <wp:extent cx="196024" cy="196024"/>
                  <wp:effectExtent l="0" t="0" r="0" b="0"/>
                  <wp:docPr id="112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Obiettivo</w:t>
            </w:r>
            <w:r w:rsidRPr="00F872B5">
              <w:rPr>
                <w:spacing w:val="-1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15.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Proteggere,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ripristinare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favorire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uso</w:t>
            </w:r>
            <w:r w:rsidRPr="00F872B5">
              <w:rPr>
                <w:spacing w:val="-16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sostenibile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dell’ecosistema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terrestre</w:t>
            </w:r>
          </w:p>
          <w:p w14:paraId="27122932" w14:textId="6F982450" w:rsidR="00C05BA8" w:rsidRPr="00F872B5" w:rsidRDefault="007226E9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6DB9EF0" wp14:editId="226D3D66">
                  <wp:extent cx="196024" cy="196024"/>
                  <wp:effectExtent l="0" t="0" r="0" b="0"/>
                  <wp:docPr id="112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Obiettivo 16. Promuovere società pacifiche e inclusive per uno sviluppo sostenibile</w:t>
            </w:r>
          </w:p>
          <w:p w14:paraId="5A2074EA" w14:textId="591EB405" w:rsidR="007226E9" w:rsidRPr="00F872B5" w:rsidRDefault="007226E9" w:rsidP="00F872B5">
            <w:pPr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2F28FC7" wp14:editId="5E82C678">
                  <wp:extent cx="196024" cy="196024"/>
                  <wp:effectExtent l="0" t="0" r="0" b="0"/>
                  <wp:docPr id="112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Obiettivo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17.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Rafforzare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mezzi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attuazione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rinnovare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partenariato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mondiale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per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lo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                  </w:t>
            </w:r>
            <w:r w:rsidRPr="00F872B5">
              <w:rPr>
                <w:w w:val="105"/>
                <w:sz w:val="21"/>
                <w:szCs w:val="21"/>
              </w:rPr>
              <w:t>sviluppo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sostenibile</w:t>
            </w:r>
          </w:p>
          <w:p w14:paraId="09ED0633" w14:textId="62E2D39E" w:rsidR="00395123" w:rsidRPr="00F872B5" w:rsidRDefault="001C643E" w:rsidP="00F872B5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14:paraId="4D3DA495" w14:textId="517DE4EB" w:rsidR="00E146B7" w:rsidRPr="00F872B5" w:rsidRDefault="007226E9" w:rsidP="00F872B5">
            <w:pPr>
              <w:spacing w:line="288" w:lineRule="auto"/>
              <w:ind w:right="1307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E1A8DDF" wp14:editId="4BC15E15">
                  <wp:extent cx="196024" cy="196024"/>
                  <wp:effectExtent l="0" t="0" r="0" b="0"/>
                  <wp:docPr id="112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Non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applicabile/l’iniziativa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non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contribuisce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al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raggiungimento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degli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obiettivi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sviluppo</w:t>
            </w:r>
            <w:r w:rsidRPr="00F872B5">
              <w:rPr>
                <w:spacing w:val="-5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sostenibile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Agenda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Onu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2030</w:t>
            </w:r>
          </w:p>
        </w:tc>
      </w:tr>
    </w:tbl>
    <w:p w14:paraId="3B192D73" w14:textId="104229E5" w:rsidR="00E146B7" w:rsidRPr="00F872B5" w:rsidRDefault="00E146B7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971914" w:rsidRPr="00F872B5" w14:paraId="659E14B3" w14:textId="77777777" w:rsidTr="004E4270">
        <w:tc>
          <w:tcPr>
            <w:tcW w:w="10578" w:type="dxa"/>
          </w:tcPr>
          <w:p w14:paraId="32E1EC86" w14:textId="1E4E6592" w:rsidR="00971914" w:rsidRPr="00F872B5" w:rsidRDefault="00971914" w:rsidP="00F872B5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 xml:space="preserve">17. Breve descrizione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22315B2" w14:textId="77777777" w:rsidR="00971914" w:rsidRPr="00F872B5" w:rsidRDefault="00971914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 la propria risposta qui: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971914" w:rsidRPr="00F872B5" w14:paraId="257930B7" w14:textId="77777777" w:rsidTr="004E4270">
              <w:tc>
                <w:tcPr>
                  <w:tcW w:w="10347" w:type="dxa"/>
                </w:tcPr>
                <w:p w14:paraId="479475D4" w14:textId="77777777" w:rsidR="00971914" w:rsidRPr="00F872B5" w:rsidRDefault="00971914" w:rsidP="00F872B5">
                  <w:pPr>
                    <w:tabs>
                      <w:tab w:val="left" w:pos="1128"/>
                    </w:tabs>
                    <w:spacing w:line="288" w:lineRule="auto"/>
                    <w:ind w:right="270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354EA922" w14:textId="77777777" w:rsidR="00971914" w:rsidRPr="00F872B5" w:rsidRDefault="00971914" w:rsidP="00F872B5">
            <w:pPr>
              <w:tabs>
                <w:tab w:val="left" w:pos="1128"/>
              </w:tabs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</w:p>
          <w:p w14:paraId="2267B5B1" w14:textId="77777777" w:rsidR="00971914" w:rsidRPr="00F872B5" w:rsidRDefault="00971914" w:rsidP="00F65C40">
            <w:pPr>
              <w:spacing w:line="288" w:lineRule="auto"/>
              <w:ind w:right="266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Descrizione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sintetica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dell’iniziativa.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deve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percepire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quali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sono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state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principali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azioni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realizzate,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quali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tempi,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rivolte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chi,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metodi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gli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strumenti.</w:t>
            </w:r>
          </w:p>
          <w:p w14:paraId="3845B784" w14:textId="6E32C4D2" w:rsidR="00971914" w:rsidRPr="00F872B5" w:rsidRDefault="00971914" w:rsidP="00F65C40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max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1500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caratteri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spazi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inclusi</w:t>
            </w:r>
          </w:p>
        </w:tc>
      </w:tr>
    </w:tbl>
    <w:p w14:paraId="1A326231" w14:textId="77777777" w:rsidR="00971914" w:rsidRPr="00F872B5" w:rsidRDefault="00971914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0B14A0" w:rsidRPr="00F872B5" w14:paraId="3461E5D8" w14:textId="77777777" w:rsidTr="004E4270">
        <w:tc>
          <w:tcPr>
            <w:tcW w:w="10578" w:type="dxa"/>
          </w:tcPr>
          <w:p w14:paraId="0DFCCA06" w14:textId="77777777" w:rsidR="000B14A0" w:rsidRPr="00F872B5" w:rsidRDefault="000B14A0" w:rsidP="004E4270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bookmarkStart w:id="7" w:name="_Hlk88723423"/>
            <w:r w:rsidRPr="00F872B5">
              <w:rPr>
                <w:b/>
                <w:sz w:val="21"/>
                <w:szCs w:val="21"/>
              </w:rPr>
              <w:t xml:space="preserve">18. Destinatari </w:t>
            </w:r>
            <w:r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35DEF3A4" w14:textId="77777777" w:rsidR="000B14A0" w:rsidRPr="00F872B5" w:rsidRDefault="000B14A0" w:rsidP="004E4270">
            <w:pPr>
              <w:spacing w:line="288" w:lineRule="auto"/>
              <w:ind w:right="4947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più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opzioni</w:t>
            </w:r>
          </w:p>
          <w:p w14:paraId="45359B8A" w14:textId="77777777" w:rsidR="000B14A0" w:rsidRPr="00F872B5" w:rsidRDefault="000B14A0" w:rsidP="004E4270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ABB657D" wp14:editId="72313F77">
                  <wp:extent cx="196024" cy="196024"/>
                  <wp:effectExtent l="0" t="0" r="0" b="0"/>
                  <wp:docPr id="112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Cittadini</w:t>
            </w:r>
          </w:p>
          <w:p w14:paraId="349CE97B" w14:textId="77777777" w:rsidR="000B14A0" w:rsidRPr="00F872B5" w:rsidRDefault="000B14A0" w:rsidP="004E4270">
            <w:pPr>
              <w:spacing w:line="288" w:lineRule="auto"/>
              <w:ind w:right="7296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65CB2A0" wp14:editId="0D3D860F">
                  <wp:extent cx="196024" cy="196024"/>
                  <wp:effectExtent l="0" t="0" r="0" b="0"/>
                  <wp:docPr id="112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Istituzioni</w:t>
            </w:r>
            <w:r w:rsidRPr="00F872B5">
              <w:rPr>
                <w:spacing w:val="1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pubbliche</w:t>
            </w:r>
          </w:p>
          <w:p w14:paraId="02B5E030" w14:textId="77777777" w:rsidR="000B14A0" w:rsidRPr="00F872B5" w:rsidRDefault="000B14A0" w:rsidP="004E4270">
            <w:pPr>
              <w:spacing w:line="288" w:lineRule="auto"/>
              <w:ind w:right="7296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C4CB070" wp14:editId="75197AFF">
                  <wp:extent cx="196024" cy="196024"/>
                  <wp:effectExtent l="0" t="0" r="0" b="0"/>
                  <wp:docPr id="112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Terzo settore/ONG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16665660" w14:textId="77777777" w:rsidR="000B14A0" w:rsidRPr="00F872B5" w:rsidRDefault="000B14A0" w:rsidP="004E4270">
            <w:pPr>
              <w:spacing w:line="288" w:lineRule="auto"/>
              <w:ind w:right="7296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6D907F52" wp14:editId="5B716233">
                  <wp:extent cx="196024" cy="196024"/>
                  <wp:effectExtent l="0" t="0" r="0" b="0"/>
                  <wp:docPr id="112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M</w:t>
            </w:r>
            <w:r w:rsidRPr="00F872B5">
              <w:rPr>
                <w:w w:val="105"/>
                <w:sz w:val="21"/>
                <w:szCs w:val="21"/>
              </w:rPr>
              <w:t>edia</w:t>
            </w:r>
          </w:p>
          <w:p w14:paraId="6F0C588C" w14:textId="77777777" w:rsidR="000B14A0" w:rsidRPr="00F872B5" w:rsidRDefault="000B14A0" w:rsidP="004E4270">
            <w:pPr>
              <w:spacing w:line="288" w:lineRule="auto"/>
              <w:ind w:right="8196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27D130A5" wp14:editId="1F43F5EC">
                  <wp:extent cx="196024" cy="196024"/>
                  <wp:effectExtent l="0" t="0" r="0" b="0"/>
                  <wp:docPr id="112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Scuole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47ADE221" w14:textId="77777777" w:rsidR="000B14A0" w:rsidRPr="00F872B5" w:rsidRDefault="000B14A0" w:rsidP="004E4270">
            <w:pPr>
              <w:spacing w:line="288" w:lineRule="auto"/>
              <w:ind w:right="8196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0D3E1942" wp14:editId="225BA722">
                  <wp:extent cx="196024" cy="196024"/>
                  <wp:effectExtent l="0" t="0" r="0" b="0"/>
                  <wp:docPr id="112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Imprese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74C8DBC9" w14:textId="77777777" w:rsidR="000B14A0" w:rsidRPr="00F872B5" w:rsidRDefault="000B14A0" w:rsidP="004E4270">
            <w:pPr>
              <w:spacing w:line="288" w:lineRule="auto"/>
              <w:ind w:right="8196"/>
              <w:rPr>
                <w:spacing w:val="1"/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312798FF" wp14:editId="572539B7">
                  <wp:extent cx="196024" cy="196024"/>
                  <wp:effectExtent l="0" t="0" r="0" b="0"/>
                  <wp:docPr id="113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Enti locali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</w:p>
          <w:p w14:paraId="58A49904" w14:textId="77777777" w:rsidR="000B14A0" w:rsidRPr="00F872B5" w:rsidRDefault="000B14A0" w:rsidP="004E4270">
            <w:pPr>
              <w:spacing w:line="288" w:lineRule="auto"/>
              <w:ind w:right="8196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4A23FB78" wp14:editId="61730A33">
                  <wp:extent cx="196024" cy="196024"/>
                  <wp:effectExtent l="0" t="0" r="0" b="0"/>
                  <wp:docPr id="113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Enti</w:t>
            </w:r>
            <w:r w:rsidRPr="00F872B5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spacing w:val="-2"/>
                <w:w w:val="105"/>
                <w:sz w:val="21"/>
                <w:szCs w:val="21"/>
              </w:rPr>
              <w:t>religiosi</w:t>
            </w:r>
          </w:p>
          <w:p w14:paraId="3D8F16FB" w14:textId="77777777" w:rsidR="000B14A0" w:rsidRPr="00F872B5" w:rsidRDefault="000B14A0" w:rsidP="004E4270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155B3E0A" wp14:editId="6867D49B">
                  <wp:extent cx="196024" cy="196024"/>
                  <wp:effectExtent l="0" t="0" r="0" b="0"/>
                  <wp:docPr id="113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Ordini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professionali</w:t>
            </w:r>
          </w:p>
          <w:p w14:paraId="35715D92" w14:textId="04CE751F" w:rsidR="000B14A0" w:rsidRDefault="000B14A0" w:rsidP="004E4270">
            <w:pPr>
              <w:spacing w:line="288" w:lineRule="auto"/>
              <w:ind w:right="1039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2542961" wp14:editId="21C45DBC">
                  <wp:extent cx="196024" cy="196024"/>
                  <wp:effectExtent l="0" t="0" r="0" b="0"/>
                  <wp:docPr id="113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Persone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condizione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svantaggio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sociale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(es.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povertà,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disabilità,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dipendenze,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immigrati,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detenuti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ed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ex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detenuti,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tossicodipendenti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ed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ex</w:t>
            </w:r>
            <w:r w:rsidRPr="00F872B5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tossicodipendenti,</w:t>
            </w:r>
            <w:r w:rsidRPr="00F872B5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ecc.)</w:t>
            </w:r>
          </w:p>
          <w:p w14:paraId="34DC662E" w14:textId="4A2C6C76" w:rsidR="000B14A0" w:rsidRDefault="000B14A0" w:rsidP="003D5070">
            <w:pPr>
              <w:spacing w:after="120" w:line="288" w:lineRule="auto"/>
              <w:ind w:right="103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position w:val="-5"/>
                <w:sz w:val="21"/>
                <w:szCs w:val="21"/>
              </w:rPr>
              <w:drawing>
                <wp:inline distT="0" distB="0" distL="0" distR="0" wp14:anchorId="7B3112E6" wp14:editId="24AF0548">
                  <wp:extent cx="196024" cy="196024"/>
                  <wp:effectExtent l="0" t="0" r="0" b="0"/>
                  <wp:docPr id="113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Altro (specificare)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0B14A0" w14:paraId="34DB3E45" w14:textId="77777777" w:rsidTr="000B14A0">
              <w:tc>
                <w:tcPr>
                  <w:tcW w:w="10347" w:type="dxa"/>
                </w:tcPr>
                <w:p w14:paraId="4DFE6E53" w14:textId="77777777" w:rsidR="000B14A0" w:rsidRDefault="000B14A0" w:rsidP="004E4270">
                  <w:pPr>
                    <w:spacing w:line="288" w:lineRule="auto"/>
                    <w:ind w:right="1039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082C067E" w14:textId="77777777" w:rsidR="000B14A0" w:rsidRPr="003D5070" w:rsidRDefault="000B14A0" w:rsidP="003F78EB">
            <w:pPr>
              <w:tabs>
                <w:tab w:val="left" w:pos="1644"/>
              </w:tabs>
              <w:spacing w:line="288" w:lineRule="auto"/>
              <w:ind w:right="1039" w:firstLine="720"/>
              <w:rPr>
                <w:sz w:val="2"/>
                <w:szCs w:val="2"/>
              </w:rPr>
            </w:pPr>
          </w:p>
          <w:p w14:paraId="0122F01B" w14:textId="7E6BC9DC" w:rsidR="003D5070" w:rsidRPr="00F872B5" w:rsidRDefault="003D5070" w:rsidP="003D5070">
            <w:pPr>
              <w:tabs>
                <w:tab w:val="left" w:pos="1644"/>
              </w:tabs>
              <w:spacing w:line="288" w:lineRule="auto"/>
              <w:ind w:right="1039"/>
              <w:rPr>
                <w:sz w:val="21"/>
                <w:szCs w:val="21"/>
              </w:rPr>
            </w:pPr>
          </w:p>
        </w:tc>
      </w:tr>
      <w:bookmarkEnd w:id="7"/>
    </w:tbl>
    <w:p w14:paraId="6CF321AA" w14:textId="77777777" w:rsidR="003D5070" w:rsidRDefault="003D5070">
      <w:pPr>
        <w:rPr>
          <w:rFonts w:eastAsia="Arial MT"/>
          <w:b/>
          <w:bCs/>
          <w:color w:val="C0504D" w:themeColor="accent2"/>
          <w:sz w:val="32"/>
          <w:szCs w:val="32"/>
        </w:rPr>
      </w:pPr>
      <w:r>
        <w:rPr>
          <w:b/>
          <w:bCs/>
          <w:color w:val="C0504D" w:themeColor="accent2"/>
          <w:sz w:val="32"/>
          <w:szCs w:val="32"/>
        </w:rPr>
        <w:br w:type="page"/>
      </w:r>
    </w:p>
    <w:p w14:paraId="07891911" w14:textId="3394C26A" w:rsidR="00D43972" w:rsidRPr="00F872B5" w:rsidRDefault="00AD658F" w:rsidP="00F65C40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hanging="454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lastRenderedPageBreak/>
        <w:t>Impatto</w:t>
      </w:r>
    </w:p>
    <w:p w14:paraId="24A23957" w14:textId="77777777" w:rsidR="00CB2E56" w:rsidRPr="00F872B5" w:rsidRDefault="00CB2E56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75260E" w:rsidRPr="0075260E" w14:paraId="2ED109C5" w14:textId="77777777" w:rsidTr="004E4270">
        <w:tc>
          <w:tcPr>
            <w:tcW w:w="10578" w:type="dxa"/>
          </w:tcPr>
          <w:p w14:paraId="3CFB1C0D" w14:textId="6B564CE4" w:rsidR="0075260E" w:rsidRPr="0075260E" w:rsidRDefault="0075260E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8" w:name="_Hlk88724106"/>
            <w:r w:rsidRPr="00F872B5">
              <w:rPr>
                <w:b/>
                <w:sz w:val="21"/>
                <w:szCs w:val="21"/>
              </w:rPr>
              <w:t xml:space="preserve">19. </w:t>
            </w:r>
            <w:r w:rsidRPr="0075260E">
              <w:rPr>
                <w:b/>
                <w:sz w:val="21"/>
                <w:szCs w:val="21"/>
              </w:rPr>
              <w:t>Dimensione Geografica</w:t>
            </w:r>
            <w:r w:rsidR="00DB1FC0" w:rsidRPr="00F65C40">
              <w:rPr>
                <w:b/>
                <w:sz w:val="40"/>
                <w:szCs w:val="40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087005AE" w14:textId="1909DCB2" w:rsidR="0075260E" w:rsidRPr="0075260E" w:rsidRDefault="0075260E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sz w:val="21"/>
                <w:szCs w:val="21"/>
              </w:rPr>
              <w:t xml:space="preserve">Scegliere </w:t>
            </w:r>
            <w:r w:rsidRPr="003F78EB">
              <w:rPr>
                <w:b/>
                <w:bCs/>
                <w:sz w:val="21"/>
                <w:szCs w:val="21"/>
              </w:rPr>
              <w:t>solo una</w:t>
            </w:r>
            <w:r w:rsidRPr="00F872B5">
              <w:rPr>
                <w:sz w:val="21"/>
                <w:szCs w:val="21"/>
              </w:rPr>
              <w:t xml:space="preserve"> delle seguenti voci</w:t>
            </w:r>
          </w:p>
          <w:p w14:paraId="4C96875A" w14:textId="42ADE675" w:rsidR="0075260E" w:rsidRPr="0075260E" w:rsidRDefault="0075260E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2470A7B4" wp14:editId="10DE75C4">
                  <wp:extent cx="196024" cy="196024"/>
                  <wp:effectExtent l="0" t="0" r="0" b="0"/>
                  <wp:docPr id="118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CB2E56" w:rsidRPr="00F872B5">
              <w:rPr>
                <w:sz w:val="21"/>
                <w:szCs w:val="21"/>
              </w:rPr>
              <w:t>Internazionale</w:t>
            </w:r>
          </w:p>
          <w:p w14:paraId="45D368CD" w14:textId="1D09CE47" w:rsidR="0075260E" w:rsidRPr="0075260E" w:rsidRDefault="0075260E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41589DB8" wp14:editId="7FA77A8D">
                  <wp:extent cx="196024" cy="196024"/>
                  <wp:effectExtent l="0" t="0" r="0" b="0"/>
                  <wp:docPr id="119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CB2E56" w:rsidRPr="00F872B5">
              <w:rPr>
                <w:sz w:val="21"/>
                <w:szCs w:val="21"/>
              </w:rPr>
              <w:t>Nazionale</w:t>
            </w:r>
          </w:p>
          <w:p w14:paraId="5A6869E5" w14:textId="1D98F62C" w:rsidR="0075260E" w:rsidRPr="0075260E" w:rsidRDefault="0075260E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571563D7" wp14:editId="6AA4093E">
                  <wp:extent cx="196024" cy="196024"/>
                  <wp:effectExtent l="0" t="0" r="0" b="0"/>
                  <wp:docPr id="119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CB2E56" w:rsidRPr="00F872B5">
              <w:rPr>
                <w:sz w:val="21"/>
                <w:szCs w:val="21"/>
              </w:rPr>
              <w:t>Regionale</w:t>
            </w:r>
          </w:p>
          <w:p w14:paraId="72B365D5" w14:textId="3AC06A0F" w:rsidR="0075260E" w:rsidRPr="0075260E" w:rsidRDefault="0075260E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32037D12" wp14:editId="4AE1E472">
                  <wp:extent cx="196024" cy="196024"/>
                  <wp:effectExtent l="0" t="0" r="0" b="0"/>
                  <wp:docPr id="119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CB2E56" w:rsidRPr="00F872B5">
              <w:rPr>
                <w:sz w:val="21"/>
                <w:szCs w:val="21"/>
              </w:rPr>
              <w:t>Locale</w:t>
            </w:r>
          </w:p>
          <w:p w14:paraId="733762AA" w14:textId="2AB2B656" w:rsidR="0075260E" w:rsidRPr="0075260E" w:rsidRDefault="0075260E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  <w:bookmarkEnd w:id="8"/>
    </w:tbl>
    <w:p w14:paraId="601F3DBD" w14:textId="77777777" w:rsidR="00CB2E56" w:rsidRPr="00F872B5" w:rsidRDefault="00CB2E56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CB2E56" w:rsidRPr="0075260E" w14:paraId="2F5F81B1" w14:textId="77777777" w:rsidTr="004E4270">
        <w:tc>
          <w:tcPr>
            <w:tcW w:w="10578" w:type="dxa"/>
          </w:tcPr>
          <w:p w14:paraId="295ECED6" w14:textId="2057E5C6" w:rsidR="00CB2E56" w:rsidRPr="0075260E" w:rsidRDefault="00CB2E56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20. Strumenti di monitoraggio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3654C695" w14:textId="6A061C2B" w:rsidR="00BD676A" w:rsidRPr="00F872B5" w:rsidRDefault="00BD676A" w:rsidP="00F872B5">
            <w:pPr>
              <w:spacing w:line="288" w:lineRule="auto"/>
              <w:ind w:right="270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Indicare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gli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strumenti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utilizzati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per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registrare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presenze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o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numero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destinatari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raggiunti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 media</w:t>
            </w:r>
          </w:p>
          <w:p w14:paraId="3531A543" w14:textId="10D0D591" w:rsidR="00CB2E56" w:rsidRPr="00F872B5" w:rsidRDefault="00CB2E56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sz w:val="21"/>
                <w:szCs w:val="21"/>
              </w:rPr>
              <w:t xml:space="preserve">Scegliere </w:t>
            </w:r>
            <w:r w:rsidRPr="003F78EB">
              <w:rPr>
                <w:b/>
                <w:bCs/>
                <w:sz w:val="21"/>
                <w:szCs w:val="21"/>
              </w:rPr>
              <w:t>una o più</w:t>
            </w:r>
            <w:r w:rsidRPr="00F872B5">
              <w:rPr>
                <w:sz w:val="21"/>
                <w:szCs w:val="21"/>
              </w:rPr>
              <w:t xml:space="preserve"> delle seguenti opzioni</w:t>
            </w:r>
          </w:p>
          <w:p w14:paraId="369DE27C" w14:textId="77777777" w:rsidR="00BD676A" w:rsidRPr="0075260E" w:rsidRDefault="00BD676A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63511374" w14:textId="6F259426" w:rsidR="00CB2E56" w:rsidRPr="00F872B5" w:rsidRDefault="00CB2E56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7DFF241C" wp14:editId="40194AF2">
                  <wp:extent cx="196024" cy="196024"/>
                  <wp:effectExtent l="0" t="0" r="0" b="0"/>
                  <wp:docPr id="122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Iscrizione</w:t>
            </w:r>
            <w:r w:rsidRPr="00F872B5">
              <w:rPr>
                <w:spacing w:val="30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online/email</w:t>
            </w:r>
          </w:p>
          <w:p w14:paraId="5C75A97D" w14:textId="3853B9B4" w:rsidR="00CB2E56" w:rsidRPr="0075260E" w:rsidRDefault="00CB2E56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255CFAA9" wp14:editId="7B08E993">
                  <wp:extent cx="196024" cy="196024"/>
                  <wp:effectExtent l="0" t="0" r="0" b="0"/>
                  <wp:docPr id="122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</w:t>
            </w:r>
            <w:r w:rsidRPr="00F872B5">
              <w:rPr>
                <w:w w:val="105"/>
                <w:sz w:val="21"/>
                <w:szCs w:val="21"/>
              </w:rPr>
              <w:t>ontatori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accessi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risorse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web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social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network</w:t>
            </w:r>
          </w:p>
          <w:p w14:paraId="28F3FB4D" w14:textId="17DB86A1" w:rsidR="00CB2E56" w:rsidRPr="0075260E" w:rsidRDefault="00CB2E56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1FF5B7D9" wp14:editId="309AB4A8">
                  <wp:extent cx="196024" cy="196024"/>
                  <wp:effectExtent l="0" t="0" r="0" b="0"/>
                  <wp:docPr id="122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Ti</w:t>
            </w:r>
            <w:r w:rsidRPr="00F872B5">
              <w:rPr>
                <w:w w:val="105"/>
                <w:sz w:val="21"/>
                <w:szCs w:val="21"/>
              </w:rPr>
              <w:t>ratura/audience Media (Tv/giornali/radio)</w:t>
            </w:r>
          </w:p>
          <w:p w14:paraId="32FC791D" w14:textId="0E2E4BCA" w:rsidR="00CB2E56" w:rsidRPr="00F872B5" w:rsidRDefault="005859C2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>
              <w:rPr>
                <w:sz w:val="21"/>
                <w:szCs w:val="21"/>
              </w:rPr>
              <w:pict w14:anchorId="1349B841">
                <v:shape id="image57.png" o:spid="_x0000_i1033" type="#_x0000_t75" style="width:15.6pt;height:15.6pt;visibility:visible;mso-wrap-style:square">
                  <v:imagedata r:id="rId14" o:title=""/>
                </v:shape>
              </w:pict>
            </w:r>
            <w:r w:rsidR="00CB2E56" w:rsidRPr="0075260E">
              <w:rPr>
                <w:sz w:val="21"/>
                <w:szCs w:val="21"/>
              </w:rPr>
              <w:t xml:space="preserve"> </w:t>
            </w:r>
            <w:r w:rsidR="00CB2E56" w:rsidRPr="00F872B5">
              <w:rPr>
                <w:sz w:val="21"/>
                <w:szCs w:val="21"/>
              </w:rPr>
              <w:t>T</w:t>
            </w:r>
            <w:r w:rsidR="00CB2E56" w:rsidRPr="00F872B5">
              <w:rPr>
                <w:w w:val="105"/>
                <w:sz w:val="21"/>
                <w:szCs w:val="21"/>
              </w:rPr>
              <w:t>iratura pubblicazioni divulgative</w:t>
            </w:r>
          </w:p>
          <w:p w14:paraId="21FD6599" w14:textId="2F8F9FD6" w:rsidR="00CB2E56" w:rsidRPr="00F872B5" w:rsidRDefault="005859C2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>
              <w:rPr>
                <w:sz w:val="21"/>
                <w:szCs w:val="21"/>
              </w:rPr>
              <w:pict w14:anchorId="6F58750E">
                <v:shape id="Immagine 1254" o:spid="_x0000_i1034" type="#_x0000_t75" style="width:15.6pt;height:15.6pt;visibility:visible;mso-wrap-style:square">
                  <v:imagedata r:id="rId14" o:title=""/>
                </v:shape>
              </w:pict>
            </w:r>
            <w:r w:rsidR="00BD676A" w:rsidRPr="00F872B5">
              <w:rPr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Documentazione</w:t>
            </w:r>
            <w:r w:rsidR="00CB2E56" w:rsidRPr="00F872B5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video/fotografica</w:t>
            </w:r>
          </w:p>
          <w:p w14:paraId="5E9AB81B" w14:textId="4FCBDA68" w:rsidR="00CB2E56" w:rsidRPr="00F872B5" w:rsidRDefault="00BD676A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3642388C" wp14:editId="62D9128C">
                  <wp:extent cx="198120" cy="198120"/>
                  <wp:effectExtent l="0" t="0" r="0" b="0"/>
                  <wp:docPr id="1255" name="Immagin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S</w:t>
            </w:r>
            <w:r w:rsidR="00CB2E56" w:rsidRPr="00F872B5">
              <w:rPr>
                <w:w w:val="105"/>
                <w:sz w:val="21"/>
                <w:szCs w:val="21"/>
              </w:rPr>
              <w:t>time</w:t>
            </w:r>
            <w:r w:rsidR="00CB2E56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documentate</w:t>
            </w:r>
            <w:r w:rsidR="00CB2E56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di</w:t>
            </w:r>
            <w:r w:rsidR="00CB2E56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enti</w:t>
            </w:r>
            <w:r w:rsidR="00CB2E56"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terzi</w:t>
            </w:r>
            <w:r w:rsidR="00CB2E56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(es.</w:t>
            </w:r>
            <w:r w:rsidR="00CB2E56"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questura)</w:t>
            </w:r>
          </w:p>
          <w:p w14:paraId="6FE30B02" w14:textId="0A0854DF" w:rsidR="00CB2E56" w:rsidRPr="00F872B5" w:rsidRDefault="00BD676A" w:rsidP="00F872B5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5A86A4FE" wp14:editId="670F6334">
                  <wp:extent cx="198120" cy="198120"/>
                  <wp:effectExtent l="0" t="0" r="0" b="0"/>
                  <wp:docPr id="1256" name="Immagin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F</w:t>
            </w:r>
            <w:r w:rsidR="00CB2E56" w:rsidRPr="00F872B5">
              <w:rPr>
                <w:w w:val="105"/>
                <w:sz w:val="21"/>
                <w:szCs w:val="21"/>
              </w:rPr>
              <w:t>ogli</w:t>
            </w:r>
            <w:r w:rsidR="00CB2E56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presenze</w:t>
            </w:r>
          </w:p>
          <w:p w14:paraId="1A8D1598" w14:textId="48B8140D" w:rsidR="00BD676A" w:rsidRPr="00F872B5" w:rsidRDefault="00BD676A" w:rsidP="003D5070">
            <w:pPr>
              <w:spacing w:after="120" w:line="288" w:lineRule="auto"/>
              <w:ind w:right="103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76F4DF47" wp14:editId="27945311">
                  <wp:extent cx="228600" cy="228600"/>
                  <wp:effectExtent l="0" t="0" r="0" b="0"/>
                  <wp:docPr id="1258" name="Immagin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CB2E56" w:rsidRPr="00F872B5">
              <w:rPr>
                <w:w w:val="105"/>
                <w:sz w:val="21"/>
                <w:szCs w:val="21"/>
              </w:rPr>
              <w:t>Altro</w:t>
            </w:r>
            <w:r w:rsidRPr="00F872B5">
              <w:rPr>
                <w:w w:val="105"/>
                <w:sz w:val="21"/>
                <w:szCs w:val="21"/>
              </w:rPr>
              <w:t xml:space="preserve"> (specificare)</w:t>
            </w:r>
            <w:r w:rsidR="00CB2E56" w:rsidRPr="00F872B5">
              <w:rPr>
                <w:w w:val="105"/>
                <w:sz w:val="21"/>
                <w:szCs w:val="21"/>
              </w:rPr>
              <w:t>:</w:t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BD676A" w:rsidRPr="00F872B5" w14:paraId="5B18AE9B" w14:textId="77777777" w:rsidTr="00BD676A">
              <w:tc>
                <w:tcPr>
                  <w:tcW w:w="10347" w:type="dxa"/>
                </w:tcPr>
                <w:p w14:paraId="696176D5" w14:textId="77777777" w:rsidR="00BD676A" w:rsidRPr="00F872B5" w:rsidRDefault="00BD676A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001B7AD8" w14:textId="585A481B" w:rsidR="00CB2E56" w:rsidRPr="00F872B5" w:rsidRDefault="00CB2E56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</w:p>
          <w:p w14:paraId="6279C2E5" w14:textId="1CFB5CC0" w:rsidR="00BD676A" w:rsidRPr="00F872B5" w:rsidRDefault="00BD676A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7436BB95" wp14:editId="72C72EA6">
                  <wp:extent cx="198120" cy="198120"/>
                  <wp:effectExtent l="0" t="0" r="0" b="0"/>
                  <wp:docPr id="1257" name="Immagin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Le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presenze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non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vengono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monitorate</w:t>
            </w:r>
            <w:r w:rsidR="00E53CD1" w:rsidRPr="00F872B5">
              <w:rPr>
                <w:w w:val="105"/>
                <w:sz w:val="21"/>
                <w:szCs w:val="21"/>
              </w:rPr>
              <w:t xml:space="preserve"> </w:t>
            </w:r>
            <w:r w:rsidR="00E53CD1" w:rsidRPr="00F872B5">
              <w:rPr>
                <w:b/>
                <w:bCs/>
                <w:w w:val="105"/>
                <w:sz w:val="21"/>
                <w:szCs w:val="21"/>
              </w:rPr>
              <w:sym w:font="Symbol" w:char="F05B"/>
            </w:r>
            <w:r w:rsidR="00E53CD1" w:rsidRPr="00F872B5">
              <w:rPr>
                <w:b/>
                <w:bCs/>
                <w:w w:val="105"/>
                <w:sz w:val="21"/>
                <w:szCs w:val="21"/>
              </w:rPr>
              <w:t>passare alla domanda 21</w:t>
            </w:r>
            <w:r w:rsidR="00E53CD1" w:rsidRPr="00F872B5">
              <w:rPr>
                <w:b/>
                <w:bCs/>
                <w:w w:val="105"/>
                <w:sz w:val="21"/>
                <w:szCs w:val="21"/>
              </w:rPr>
              <w:sym w:font="Symbol" w:char="F05D"/>
            </w:r>
          </w:p>
          <w:p w14:paraId="1ABF1399" w14:textId="39446BBD" w:rsidR="00BD676A" w:rsidRPr="0075260E" w:rsidRDefault="00BD676A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01A53A16" w14:textId="5660A537" w:rsidR="00D43972" w:rsidRPr="00F872B5" w:rsidRDefault="00D43972" w:rsidP="00F872B5">
      <w:pPr>
        <w:pStyle w:val="Corpotesto"/>
        <w:spacing w:line="288" w:lineRule="auto"/>
        <w:ind w:left="228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BD676A" w:rsidRPr="0075260E" w14:paraId="3838FF2B" w14:textId="77777777" w:rsidTr="004E4270">
        <w:tc>
          <w:tcPr>
            <w:tcW w:w="10578" w:type="dxa"/>
          </w:tcPr>
          <w:p w14:paraId="63E896F2" w14:textId="39088A72" w:rsidR="00BD676A" w:rsidRPr="0075260E" w:rsidRDefault="00BD676A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9" w:name="_Hlk88725392"/>
            <w:r w:rsidRPr="00F872B5">
              <w:rPr>
                <w:b/>
                <w:sz w:val="21"/>
                <w:szCs w:val="21"/>
              </w:rPr>
              <w:t>20a. Pubblico presente/partecipante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0088729F" w14:textId="6ED21BF5" w:rsidR="003F78EB" w:rsidRDefault="003F78EB" w:rsidP="003F78EB">
            <w:pPr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 solo se alla domanda 20 NON si è risposto “le presenze non vengono monitorate”.</w:t>
            </w:r>
          </w:p>
          <w:p w14:paraId="0D878011" w14:textId="77777777" w:rsidR="003F78EB" w:rsidRPr="00F872B5" w:rsidRDefault="003F78EB" w:rsidP="003F78EB">
            <w:pPr>
              <w:spacing w:line="288" w:lineRule="auto"/>
              <w:ind w:right="270"/>
              <w:rPr>
                <w:sz w:val="21"/>
                <w:szCs w:val="21"/>
              </w:rPr>
            </w:pPr>
          </w:p>
          <w:p w14:paraId="76805792" w14:textId="0DA1E5C7" w:rsidR="003F78EB" w:rsidRDefault="003F78EB" w:rsidP="00F872B5">
            <w:pPr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Indicare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il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numero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7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partecipanti/presenti</w:t>
            </w:r>
            <w:r w:rsidRPr="00F872B5">
              <w:rPr>
                <w:spacing w:val="26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all'iniziativa</w:t>
            </w:r>
            <w:r>
              <w:rPr>
                <w:sz w:val="21"/>
                <w:szCs w:val="21"/>
              </w:rPr>
              <w:t>.</w:t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</w:p>
          <w:p w14:paraId="5E1F0FC9" w14:textId="0DA8DAAA" w:rsidR="00BD676A" w:rsidRPr="00F872B5" w:rsidRDefault="00E53CD1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solo</w:t>
            </w:r>
            <w:r w:rsidRPr="003F78EB">
              <w:rPr>
                <w:b/>
                <w:bCs/>
                <w:spacing w:val="-15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una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voci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68AD80E9" w14:textId="22D20A67" w:rsidR="00BD676A" w:rsidRPr="00F872B5" w:rsidRDefault="00BD676A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7DA1E53E" wp14:editId="46E46672">
                  <wp:extent cx="196024" cy="196024"/>
                  <wp:effectExtent l="0" t="0" r="0" b="0"/>
                  <wp:docPr id="125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E53CD1" w:rsidRPr="00F872B5">
              <w:rPr>
                <w:sz w:val="21"/>
                <w:szCs w:val="21"/>
              </w:rPr>
              <w:t>fino a 50</w:t>
            </w:r>
          </w:p>
          <w:p w14:paraId="63376440" w14:textId="7D32088B" w:rsidR="00BD676A" w:rsidRPr="0075260E" w:rsidRDefault="00BD676A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433B050C" wp14:editId="4A3D6AD6">
                  <wp:extent cx="196024" cy="196024"/>
                  <wp:effectExtent l="0" t="0" r="0" b="0"/>
                  <wp:docPr id="126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E53CD1" w:rsidRPr="00F872B5">
              <w:rPr>
                <w:sz w:val="21"/>
                <w:szCs w:val="21"/>
              </w:rPr>
              <w:t>51-100</w:t>
            </w:r>
          </w:p>
          <w:p w14:paraId="5F0DE3E2" w14:textId="49EB3E18" w:rsidR="00BD676A" w:rsidRPr="0075260E" w:rsidRDefault="00BD676A" w:rsidP="00F872B5">
            <w:pPr>
              <w:spacing w:line="288" w:lineRule="auto"/>
              <w:rPr>
                <w:sz w:val="21"/>
                <w:szCs w:val="21"/>
              </w:rPr>
            </w:pPr>
            <w:r w:rsidRPr="0075260E">
              <w:rPr>
                <w:noProof/>
                <w:sz w:val="21"/>
                <w:szCs w:val="21"/>
              </w:rPr>
              <w:drawing>
                <wp:inline distT="0" distB="0" distL="0" distR="0" wp14:anchorId="3138668A" wp14:editId="5BC28AF5">
                  <wp:extent cx="196024" cy="196024"/>
                  <wp:effectExtent l="0" t="0" r="0" b="0"/>
                  <wp:docPr id="126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980E55" w:rsidRPr="00F872B5">
              <w:rPr>
                <w:sz w:val="21"/>
                <w:szCs w:val="21"/>
              </w:rPr>
              <w:t>101-200</w:t>
            </w:r>
          </w:p>
          <w:p w14:paraId="32EC3FE0" w14:textId="1DD85222" w:rsidR="00BD676A" w:rsidRPr="00F872B5" w:rsidRDefault="00BD676A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5B3FA2F5" wp14:editId="06B14D2F">
                  <wp:extent cx="228600" cy="228600"/>
                  <wp:effectExtent l="0" t="0" r="0" b="0"/>
                  <wp:docPr id="1267" name="Immagine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980E55" w:rsidRPr="00F872B5">
              <w:rPr>
                <w:sz w:val="21"/>
                <w:szCs w:val="21"/>
              </w:rPr>
              <w:t>201-300</w:t>
            </w:r>
          </w:p>
          <w:p w14:paraId="2C5B47FF" w14:textId="42AA2675" w:rsidR="00BD676A" w:rsidRPr="00F872B5" w:rsidRDefault="00BD676A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335B7F13" wp14:editId="472C1454">
                  <wp:extent cx="228600" cy="228600"/>
                  <wp:effectExtent l="0" t="0" r="0" b="0"/>
                  <wp:docPr id="1266" name="Immagine 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980E55" w:rsidRPr="00F872B5">
              <w:rPr>
                <w:w w:val="105"/>
                <w:sz w:val="21"/>
                <w:szCs w:val="21"/>
              </w:rPr>
              <w:t>301-500</w:t>
            </w:r>
          </w:p>
          <w:p w14:paraId="44E5D063" w14:textId="0703E291" w:rsidR="00BD676A" w:rsidRPr="00F872B5" w:rsidRDefault="00BD676A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5159B624" wp14:editId="79AD5472">
                  <wp:extent cx="198120" cy="198120"/>
                  <wp:effectExtent l="0" t="0" r="0" b="0"/>
                  <wp:docPr id="1262" name="Immagin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980E55" w:rsidRPr="00F872B5">
              <w:rPr>
                <w:w w:val="105"/>
                <w:sz w:val="21"/>
                <w:szCs w:val="21"/>
              </w:rPr>
              <w:t>oltre 500</w:t>
            </w:r>
          </w:p>
          <w:p w14:paraId="56625B83" w14:textId="77777777" w:rsidR="00BD676A" w:rsidRDefault="00BD676A" w:rsidP="003F78EB">
            <w:pPr>
              <w:spacing w:line="288" w:lineRule="auto"/>
              <w:ind w:right="499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098DA3A9" wp14:editId="19CC42D1">
                  <wp:extent cx="198120" cy="198120"/>
                  <wp:effectExtent l="0" t="0" r="0" b="0"/>
                  <wp:docPr id="1263" name="Immagin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</w:t>
            </w:r>
            <w:r w:rsidR="00980E55" w:rsidRPr="00F872B5">
              <w:rPr>
                <w:w w:val="105"/>
                <w:sz w:val="21"/>
                <w:szCs w:val="21"/>
              </w:rPr>
              <w:t>Non applicabile</w:t>
            </w:r>
          </w:p>
          <w:p w14:paraId="26021053" w14:textId="74C57690" w:rsidR="002B1804" w:rsidRPr="0075260E" w:rsidRDefault="002B1804" w:rsidP="003F78EB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</w:tc>
      </w:tr>
      <w:bookmarkEnd w:id="9"/>
    </w:tbl>
    <w:p w14:paraId="54AF1183" w14:textId="77777777" w:rsidR="00BD676A" w:rsidRPr="00F872B5" w:rsidRDefault="00BD676A" w:rsidP="00F872B5">
      <w:pPr>
        <w:pStyle w:val="Corpotesto"/>
        <w:spacing w:line="288" w:lineRule="auto"/>
        <w:ind w:left="228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980E55" w:rsidRPr="0075260E" w14:paraId="63A26CF3" w14:textId="77777777" w:rsidTr="004E4270">
        <w:tc>
          <w:tcPr>
            <w:tcW w:w="10578" w:type="dxa"/>
          </w:tcPr>
          <w:p w14:paraId="789F0522" w14:textId="6DE26617" w:rsidR="00980E55" w:rsidRPr="0075260E" w:rsidRDefault="00980E55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10" w:name="_Hlk88725605"/>
            <w:r w:rsidRPr="00F872B5">
              <w:rPr>
                <w:b/>
                <w:sz w:val="21"/>
                <w:szCs w:val="21"/>
              </w:rPr>
              <w:t>20b. Pubblico raggiunto attraverso risorse web/social, pubblicazioni divulgative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F65C40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0794D5DA" w14:textId="2660401E" w:rsidR="00980E55" w:rsidRDefault="00980E55" w:rsidP="00F872B5">
            <w:pPr>
              <w:spacing w:line="288" w:lineRule="auto"/>
              <w:ind w:right="270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 solo se alla domanda 20 NON si è risposto “le presenze non vengono monitorate”.</w:t>
            </w:r>
          </w:p>
          <w:p w14:paraId="558873DF" w14:textId="77777777" w:rsidR="003F78EB" w:rsidRPr="00F872B5" w:rsidRDefault="003F78EB" w:rsidP="00F872B5">
            <w:pPr>
              <w:spacing w:line="288" w:lineRule="auto"/>
              <w:ind w:right="270"/>
              <w:rPr>
                <w:sz w:val="21"/>
                <w:szCs w:val="21"/>
              </w:rPr>
            </w:pPr>
          </w:p>
          <w:p w14:paraId="23C3B76B" w14:textId="77777777" w:rsidR="003F78EB" w:rsidRPr="00F872B5" w:rsidRDefault="003F78EB" w:rsidP="003F78EB">
            <w:pPr>
              <w:spacing w:line="288" w:lineRule="auto"/>
              <w:ind w:right="1116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Indicare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il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numero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di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destinatari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complessivamente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raggiunti</w:t>
            </w:r>
            <w:r w:rsidRPr="00F872B5">
              <w:rPr>
                <w:spacing w:val="28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attraverso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risorse</w:t>
            </w:r>
            <w:r w:rsidRPr="00F872B5">
              <w:rPr>
                <w:spacing w:val="29"/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web/social,</w:t>
            </w:r>
            <w:r w:rsidRPr="00F872B5">
              <w:rPr>
                <w:spacing w:val="-5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pubblicazioni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divulgative,</w:t>
            </w:r>
            <w:r w:rsidRPr="00F872B5">
              <w:rPr>
                <w:spacing w:val="-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ecc.</w:t>
            </w:r>
          </w:p>
          <w:p w14:paraId="73DCC045" w14:textId="530CA0DA" w:rsidR="00980E55" w:rsidRPr="00F872B5" w:rsidRDefault="00980E55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solo</w:t>
            </w:r>
            <w:r w:rsidRPr="003F78EB">
              <w:rPr>
                <w:b/>
                <w:bCs/>
                <w:spacing w:val="-15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una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voci</w:t>
            </w:r>
            <w:r w:rsidRPr="00F872B5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17305633" w14:textId="0B095DB4" w:rsidR="00980E55" w:rsidRPr="00F872B5" w:rsidRDefault="00980E55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015C7D37" wp14:editId="543C4AA5">
                  <wp:extent cx="228600" cy="228600"/>
                  <wp:effectExtent l="0" t="0" r="0" b="0"/>
                  <wp:docPr id="1306" name="Immagine 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fino a 100</w:t>
            </w:r>
          </w:p>
          <w:p w14:paraId="34679B66" w14:textId="7021207F" w:rsidR="00980E55" w:rsidRPr="0075260E" w:rsidRDefault="00980E55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41E8A019" wp14:editId="1452B195">
                  <wp:extent cx="228600" cy="228600"/>
                  <wp:effectExtent l="0" t="0" r="0" b="0"/>
                  <wp:docPr id="1307" name="Immagine 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101-300</w:t>
            </w:r>
          </w:p>
          <w:p w14:paraId="05C16CBA" w14:textId="0C9438AA" w:rsidR="00980E55" w:rsidRPr="0075260E" w:rsidRDefault="00980E55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2D4E7952" wp14:editId="36911508">
                  <wp:extent cx="228600" cy="228600"/>
                  <wp:effectExtent l="0" t="0" r="0" b="0"/>
                  <wp:docPr id="1308" name="Immagine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301-500</w:t>
            </w:r>
          </w:p>
          <w:p w14:paraId="6874D8C9" w14:textId="254F8425" w:rsidR="00980E55" w:rsidRPr="00F872B5" w:rsidRDefault="00980E55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38441531" wp14:editId="26EDBB57">
                  <wp:extent cx="228600" cy="228600"/>
                  <wp:effectExtent l="0" t="0" r="0" b="0"/>
                  <wp:docPr id="1301" name="Immagine 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1001-5000</w:t>
            </w:r>
          </w:p>
          <w:p w14:paraId="65AD8038" w14:textId="03AFA75F" w:rsidR="00980E55" w:rsidRPr="00F872B5" w:rsidRDefault="00980E55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0938B779" wp14:editId="5FE35FA4">
                  <wp:extent cx="228600" cy="228600"/>
                  <wp:effectExtent l="0" t="0" r="0" b="0"/>
                  <wp:docPr id="1302" name="Immagine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 xml:space="preserve"> oltre 5000</w:t>
            </w:r>
          </w:p>
          <w:p w14:paraId="1DB6EE15" w14:textId="77777777" w:rsidR="00980E55" w:rsidRDefault="00980E55" w:rsidP="003F78EB">
            <w:pPr>
              <w:spacing w:line="288" w:lineRule="auto"/>
              <w:ind w:right="4998"/>
              <w:rPr>
                <w:w w:val="105"/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70FB6056" wp14:editId="76ABAF36">
                  <wp:extent cx="228600" cy="228600"/>
                  <wp:effectExtent l="0" t="0" r="0" b="0"/>
                  <wp:docPr id="1305" name="Immagine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w w:val="105"/>
                <w:sz w:val="21"/>
                <w:szCs w:val="21"/>
              </w:rPr>
              <w:t>Non applicabile</w:t>
            </w:r>
          </w:p>
          <w:p w14:paraId="4C2C8977" w14:textId="165D8B55" w:rsidR="002B1804" w:rsidRPr="0075260E" w:rsidRDefault="002B1804" w:rsidP="003F78EB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</w:tc>
      </w:tr>
      <w:bookmarkEnd w:id="10"/>
    </w:tbl>
    <w:p w14:paraId="3DA79525" w14:textId="785959BB" w:rsidR="00980E55" w:rsidRPr="00F872B5" w:rsidRDefault="00980E55" w:rsidP="00F872B5">
      <w:pPr>
        <w:pStyle w:val="Corpotesto"/>
        <w:spacing w:line="288" w:lineRule="auto"/>
        <w:ind w:left="228"/>
        <w:rPr>
          <w:b w:val="0"/>
        </w:rPr>
      </w:pPr>
    </w:p>
    <w:tbl>
      <w:tblPr>
        <w:tblStyle w:val="Grigliatabella"/>
        <w:tblW w:w="10579" w:type="dxa"/>
        <w:tblInd w:w="118" w:type="dxa"/>
        <w:tblLook w:val="04A0" w:firstRow="1" w:lastRow="0" w:firstColumn="1" w:lastColumn="0" w:noHBand="0" w:noVBand="1"/>
      </w:tblPr>
      <w:tblGrid>
        <w:gridCol w:w="10579"/>
      </w:tblGrid>
      <w:tr w:rsidR="00AF58FF" w:rsidRPr="0075260E" w14:paraId="77B95778" w14:textId="77777777" w:rsidTr="00224FD3">
        <w:tc>
          <w:tcPr>
            <w:tcW w:w="10579" w:type="dxa"/>
          </w:tcPr>
          <w:p w14:paraId="6D89BB6B" w14:textId="77777777" w:rsidR="00AF58FF" w:rsidRPr="0075260E" w:rsidRDefault="00AF58FF" w:rsidP="00AF58FF">
            <w:pPr>
              <w:spacing w:line="288" w:lineRule="auto"/>
              <w:rPr>
                <w:b/>
                <w:sz w:val="40"/>
                <w:szCs w:val="40"/>
              </w:rPr>
            </w:pPr>
            <w:r w:rsidRPr="00405987">
              <w:rPr>
                <w:b/>
                <w:sz w:val="21"/>
                <w:szCs w:val="21"/>
              </w:rPr>
              <w:t xml:space="preserve">21. Monitoraggio del gradimento </w:t>
            </w:r>
            <w:r w:rsidRPr="00405987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7D20AF4" w14:textId="77777777" w:rsidR="00AF58FF" w:rsidRPr="00405987" w:rsidRDefault="00AF58FF" w:rsidP="00AF58FF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405987">
              <w:rPr>
                <w:w w:val="105"/>
                <w:sz w:val="21"/>
                <w:szCs w:val="21"/>
              </w:rPr>
              <w:t>Indicare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se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è</w:t>
            </w:r>
            <w:r w:rsidRPr="00405987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stato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utilizzato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un</w:t>
            </w:r>
            <w:r w:rsidRPr="00405987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sistema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di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valutazione</w:t>
            </w:r>
            <w:r w:rsidRPr="00405987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del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gradimento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dell'iniziativa</w:t>
            </w:r>
            <w:r w:rsidRPr="00405987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da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parte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del pubblico partecipante/raggiunto</w:t>
            </w:r>
            <w:r w:rsidRPr="00405987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e</w:t>
            </w:r>
            <w:r w:rsidRPr="00405987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di</w:t>
            </w:r>
            <w:r w:rsidRPr="0040598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quale</w:t>
            </w:r>
            <w:r w:rsidRPr="00405987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sistema</w:t>
            </w:r>
            <w:r w:rsidRPr="00405987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si</w:t>
            </w:r>
            <w:r w:rsidRPr="00405987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tratta.</w:t>
            </w:r>
          </w:p>
          <w:p w14:paraId="3FFAF21B" w14:textId="77777777" w:rsidR="00AF58FF" w:rsidRPr="00405987" w:rsidRDefault="00AF58FF" w:rsidP="00AF58FF">
            <w:pPr>
              <w:spacing w:line="288" w:lineRule="auto"/>
              <w:rPr>
                <w:w w:val="105"/>
                <w:sz w:val="21"/>
                <w:szCs w:val="21"/>
              </w:rPr>
            </w:pPr>
          </w:p>
          <w:p w14:paraId="1926C9E1" w14:textId="77777777" w:rsidR="00AF58FF" w:rsidRPr="0075260E" w:rsidRDefault="00AF58FF" w:rsidP="00AF58FF">
            <w:pPr>
              <w:spacing w:line="288" w:lineRule="auto"/>
              <w:rPr>
                <w:sz w:val="21"/>
                <w:szCs w:val="21"/>
              </w:rPr>
            </w:pPr>
            <w:r w:rsidRPr="00405987">
              <w:rPr>
                <w:w w:val="105"/>
                <w:sz w:val="21"/>
                <w:szCs w:val="21"/>
              </w:rPr>
              <w:t>Scegliere</w:t>
            </w:r>
            <w:r w:rsidRPr="00405987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una</w:t>
            </w:r>
            <w:r w:rsidRPr="003F78EB">
              <w:rPr>
                <w:b/>
                <w:bCs/>
                <w:spacing w:val="-13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o</w:t>
            </w:r>
            <w:r w:rsidRPr="003F78EB">
              <w:rPr>
                <w:b/>
                <w:bCs/>
                <w:spacing w:val="-13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più</w:t>
            </w:r>
            <w:r w:rsidRPr="003F78EB">
              <w:rPr>
                <w:b/>
                <w:bCs/>
                <w:spacing w:val="-14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delle</w:t>
            </w:r>
            <w:r w:rsidRPr="00405987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seguenti</w:t>
            </w:r>
            <w:r w:rsidRPr="00405987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opzioni</w:t>
            </w:r>
            <w:r w:rsidRPr="00405987">
              <w:rPr>
                <w:spacing w:val="-59"/>
                <w:w w:val="105"/>
                <w:sz w:val="21"/>
                <w:szCs w:val="21"/>
              </w:rPr>
              <w:t xml:space="preserve"> </w:t>
            </w:r>
          </w:p>
          <w:p w14:paraId="001B8EF0" w14:textId="77777777" w:rsidR="00AF58FF" w:rsidRPr="0075260E" w:rsidRDefault="00AF58FF" w:rsidP="00AF58FF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1FEEE632" wp14:editId="2B01E10F">
                  <wp:extent cx="228600" cy="228600"/>
                  <wp:effectExtent l="0" t="0" r="0" b="0"/>
                  <wp:docPr id="1332" name="Immagine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405987">
              <w:rPr>
                <w:sz w:val="21"/>
                <w:szCs w:val="21"/>
              </w:rPr>
              <w:t>Si, questionario online</w:t>
            </w:r>
          </w:p>
          <w:p w14:paraId="3C474AA1" w14:textId="77777777" w:rsidR="00AF58FF" w:rsidRPr="0075260E" w:rsidRDefault="00AF58FF" w:rsidP="00AF58FF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0223CE93" wp14:editId="32B893E0">
                  <wp:extent cx="228600" cy="228600"/>
                  <wp:effectExtent l="0" t="0" r="0" b="0"/>
                  <wp:docPr id="1333" name="Immagine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405987">
              <w:rPr>
                <w:sz w:val="21"/>
                <w:szCs w:val="21"/>
              </w:rPr>
              <w:t>Si, questionario in presenza</w:t>
            </w:r>
          </w:p>
          <w:p w14:paraId="256D282E" w14:textId="1606DA3C" w:rsidR="00AF58FF" w:rsidRDefault="00AF58FF" w:rsidP="002B1804">
            <w:pPr>
              <w:spacing w:after="120" w:line="288" w:lineRule="auto"/>
              <w:ind w:right="1117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6E0DD43D" wp14:editId="23940D2A">
                  <wp:extent cx="228600" cy="228600"/>
                  <wp:effectExtent l="0" t="0" r="0" b="0"/>
                  <wp:docPr id="1334" name="Immagine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405987">
              <w:rPr>
                <w:sz w:val="21"/>
                <w:szCs w:val="21"/>
              </w:rPr>
              <w:t>Altro strumento (specificare quale)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801"/>
            </w:tblGrid>
            <w:tr w:rsidR="00224FD3" w14:paraId="6F291345" w14:textId="77777777" w:rsidTr="00224FD3">
              <w:tc>
                <w:tcPr>
                  <w:tcW w:w="9801" w:type="dxa"/>
                </w:tcPr>
                <w:p w14:paraId="60CE8DF6" w14:textId="77777777" w:rsidR="00224FD3" w:rsidRDefault="00224FD3" w:rsidP="004E4270">
                  <w:pPr>
                    <w:spacing w:line="288" w:lineRule="auto"/>
                    <w:ind w:right="1116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95B3E31" w14:textId="77777777" w:rsidR="00AF58FF" w:rsidRDefault="00AF58FF" w:rsidP="004E4270">
            <w:pPr>
              <w:spacing w:line="288" w:lineRule="auto"/>
              <w:ind w:right="1116"/>
              <w:rPr>
                <w:sz w:val="21"/>
                <w:szCs w:val="21"/>
              </w:rPr>
            </w:pPr>
          </w:p>
          <w:p w14:paraId="02C42397" w14:textId="1C6DC175" w:rsidR="00AF58FF" w:rsidRDefault="00AF58FF" w:rsidP="004E4270">
            <w:pPr>
              <w:spacing w:line="288" w:lineRule="auto"/>
              <w:ind w:right="1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14:paraId="526C0DB1" w14:textId="26E6D05B" w:rsidR="00AF58FF" w:rsidRPr="00F872B5" w:rsidRDefault="00AF58FF" w:rsidP="00224FD3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1E99665E" wp14:editId="7DF8DAB1">
                  <wp:extent cx="228600" cy="228600"/>
                  <wp:effectExtent l="0" t="0" r="0" b="0"/>
                  <wp:docPr id="1331" name="Immagine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no,</w:t>
            </w:r>
            <w:r w:rsidRPr="00405987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non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è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stato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rilevato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il</w:t>
            </w:r>
            <w:r w:rsidRPr="00405987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405987">
              <w:rPr>
                <w:w w:val="105"/>
                <w:sz w:val="21"/>
                <w:szCs w:val="21"/>
              </w:rPr>
              <w:t>gradimento</w:t>
            </w:r>
          </w:p>
          <w:p w14:paraId="2C8B5144" w14:textId="77777777" w:rsidR="00AF58FF" w:rsidRPr="0075260E" w:rsidRDefault="00AF58FF" w:rsidP="004E4270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73294340" w14:textId="77777777" w:rsidR="002B1804" w:rsidRDefault="002B1804">
      <w:pPr>
        <w:rPr>
          <w:rFonts w:eastAsia="Arial MT"/>
          <w:b/>
          <w:bCs/>
          <w:color w:val="C0504D" w:themeColor="accent2"/>
          <w:sz w:val="32"/>
          <w:szCs w:val="32"/>
        </w:rPr>
      </w:pPr>
      <w:r>
        <w:rPr>
          <w:b/>
          <w:bCs/>
          <w:color w:val="C0504D" w:themeColor="accent2"/>
          <w:sz w:val="32"/>
          <w:szCs w:val="32"/>
        </w:rPr>
        <w:br w:type="page"/>
      </w:r>
    </w:p>
    <w:p w14:paraId="4978104C" w14:textId="181EDDA2" w:rsidR="00D43972" w:rsidRPr="00F872B5" w:rsidRDefault="00224FD3" w:rsidP="00224FD3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>
        <w:rPr>
          <w:rFonts w:ascii="Arial" w:hAnsi="Arial" w:cs="Arial"/>
          <w:b/>
          <w:bCs/>
          <w:color w:val="C0504D" w:themeColor="accent2"/>
          <w:sz w:val="32"/>
          <w:szCs w:val="32"/>
        </w:rPr>
        <w:lastRenderedPageBreak/>
        <w:t>Bud</w:t>
      </w:r>
      <w:r w:rsidR="00AD658F"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t>get e risorse dedicate</w:t>
      </w:r>
    </w:p>
    <w:p w14:paraId="2AF95653" w14:textId="77777777" w:rsidR="006526D9" w:rsidRPr="00F872B5" w:rsidRDefault="006526D9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0B50B8" w:rsidRPr="0075260E" w14:paraId="314FC5A3" w14:textId="77777777" w:rsidTr="004E4270">
        <w:tc>
          <w:tcPr>
            <w:tcW w:w="10578" w:type="dxa"/>
          </w:tcPr>
          <w:p w14:paraId="4400ACAF" w14:textId="0ED9375E" w:rsidR="000B50B8" w:rsidRPr="0075260E" w:rsidRDefault="000B50B8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22. Budget complessivo (in Euro)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224FD3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2EC94945" w14:textId="2B105C1C" w:rsidR="000B50B8" w:rsidRPr="00F872B5" w:rsidRDefault="000B50B8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Si intende il budget finanziario complessivo direttamente legato all'organizzazione/gestione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dell'iniziativa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Public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Engagement.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Quando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l'iniziativa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è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sotto-attività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progetto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più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ampio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non considerabile complessivamente come Public Engagement, è necessario scorporare 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riportare solo il budget direttamente dedicato. Quando la compilazione avvenga prima che</w:t>
            </w:r>
            <w:r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l'iniziativa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sia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conclusa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indicare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budget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previsto/stimato.</w:t>
            </w:r>
          </w:p>
          <w:p w14:paraId="2DAA6B46" w14:textId="77777777" w:rsidR="000B50B8" w:rsidRPr="00F872B5" w:rsidRDefault="000B50B8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</w:p>
          <w:p w14:paraId="5777D417" w14:textId="654B60B2" w:rsidR="000B50B8" w:rsidRPr="00F872B5" w:rsidRDefault="000B50B8" w:rsidP="00F872B5">
            <w:pPr>
              <w:spacing w:line="288" w:lineRule="auto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solo</w:t>
            </w:r>
            <w:r w:rsidRPr="003F78EB">
              <w:rPr>
                <w:b/>
                <w:bCs/>
                <w:spacing w:val="-15"/>
                <w:w w:val="105"/>
                <w:sz w:val="21"/>
                <w:szCs w:val="21"/>
              </w:rPr>
              <w:t xml:space="preserve"> </w:t>
            </w:r>
            <w:r w:rsidRPr="003F78EB">
              <w:rPr>
                <w:b/>
                <w:bCs/>
                <w:w w:val="105"/>
                <w:sz w:val="21"/>
                <w:szCs w:val="21"/>
              </w:rPr>
              <w:t>una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seguenti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voci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="00B31A7D" w:rsidRPr="00F872B5">
              <w:rPr>
                <w:spacing w:val="-58"/>
                <w:w w:val="105"/>
                <w:sz w:val="21"/>
                <w:szCs w:val="21"/>
              </w:rPr>
              <w:t>:</w:t>
            </w:r>
          </w:p>
          <w:p w14:paraId="0FF86E97" w14:textId="4EA801EB" w:rsidR="000B50B8" w:rsidRPr="0075260E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5C5DDDAC" wp14:editId="180DF910">
                  <wp:extent cx="228600" cy="228600"/>
                  <wp:effectExtent l="0" t="0" r="0" b="0"/>
                  <wp:docPr id="1376" name="Immagine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0</w:t>
            </w:r>
            <w:r w:rsidR="00404157" w:rsidRPr="00F872B5">
              <w:rPr>
                <w:sz w:val="21"/>
                <w:szCs w:val="21"/>
              </w:rPr>
              <w:t xml:space="preserve"> </w:t>
            </w:r>
            <w:r w:rsidR="00404157" w:rsidRPr="003F78EB">
              <w:rPr>
                <w:b/>
                <w:bCs/>
                <w:sz w:val="21"/>
                <w:szCs w:val="21"/>
              </w:rPr>
              <w:sym w:font="Symbol" w:char="F05B"/>
            </w:r>
            <w:r w:rsidR="00404157" w:rsidRPr="003F78EB">
              <w:rPr>
                <w:b/>
                <w:bCs/>
                <w:sz w:val="21"/>
                <w:szCs w:val="21"/>
              </w:rPr>
              <w:t>passare alla domanda 23</w:t>
            </w:r>
            <w:r w:rsidR="00404157" w:rsidRPr="003F78EB">
              <w:rPr>
                <w:b/>
                <w:bCs/>
                <w:sz w:val="21"/>
                <w:szCs w:val="21"/>
              </w:rPr>
              <w:sym w:font="Symbol" w:char="F05D"/>
            </w:r>
          </w:p>
          <w:p w14:paraId="48B75C3D" w14:textId="29D69AA6" w:rsidR="000B50B8" w:rsidRPr="0075260E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6B188BAA" wp14:editId="27B2E315">
                  <wp:extent cx="228600" cy="228600"/>
                  <wp:effectExtent l="0" t="0" r="0" b="0"/>
                  <wp:docPr id="1377" name="Immagine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1-1000 €</w:t>
            </w:r>
          </w:p>
          <w:p w14:paraId="3D5A71A4" w14:textId="7B977C0D" w:rsidR="000B50B8" w:rsidRPr="00F872B5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14BE6CE1" wp14:editId="6863BBD1">
                  <wp:extent cx="228600" cy="228600"/>
                  <wp:effectExtent l="0" t="0" r="0" b="0"/>
                  <wp:docPr id="1378" name="Immagine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Pr="00F872B5">
              <w:rPr>
                <w:sz w:val="21"/>
                <w:szCs w:val="21"/>
              </w:rPr>
              <w:t>1001-5.000 €</w:t>
            </w:r>
          </w:p>
          <w:p w14:paraId="55C0B512" w14:textId="3D62CDDA" w:rsidR="000B50B8" w:rsidRPr="00F872B5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4A7EED35" wp14:editId="025ED44A">
                  <wp:extent cx="228600" cy="228600"/>
                  <wp:effectExtent l="0" t="0" r="0" b="0"/>
                  <wp:docPr id="1380" name="Immagine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5.001-10.000 €</w:t>
            </w:r>
          </w:p>
          <w:p w14:paraId="0C8A63AE" w14:textId="5D2C7CFB" w:rsidR="000B50B8" w:rsidRPr="00F872B5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18773099" wp14:editId="2F901AA6">
                  <wp:extent cx="228600" cy="228600"/>
                  <wp:effectExtent l="0" t="0" r="0" b="0"/>
                  <wp:docPr id="1381" name="Immagine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10.001-20.000 €</w:t>
            </w:r>
          </w:p>
          <w:p w14:paraId="0EC393A9" w14:textId="51710DC9" w:rsidR="000B50B8" w:rsidRPr="00F872B5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459BAE50" wp14:editId="007B07BD">
                  <wp:extent cx="228600" cy="228600"/>
                  <wp:effectExtent l="0" t="0" r="0" b="0"/>
                  <wp:docPr id="1382" name="Immagine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20.001-50.000 €</w:t>
            </w:r>
          </w:p>
          <w:p w14:paraId="792ABB39" w14:textId="2F020ED0" w:rsidR="000B50B8" w:rsidRPr="00F872B5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552F5304" wp14:editId="13909E31">
                  <wp:extent cx="228600" cy="228600"/>
                  <wp:effectExtent l="0" t="0" r="0" b="0"/>
                  <wp:docPr id="1383" name="Immagine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oltre 50.000 €</w:t>
            </w:r>
          </w:p>
          <w:p w14:paraId="7CFF1FBF" w14:textId="4BE579AD" w:rsidR="000B50B8" w:rsidRPr="00F872B5" w:rsidRDefault="000B50B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459B91C6" wp14:editId="7C3444AC">
                  <wp:extent cx="228600" cy="228600"/>
                  <wp:effectExtent l="0" t="0" r="0" b="0"/>
                  <wp:docPr id="1384" name="Immagine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B5">
              <w:rPr>
                <w:sz w:val="21"/>
                <w:szCs w:val="21"/>
              </w:rPr>
              <w:t xml:space="preserve"> Dato non disponibile</w:t>
            </w:r>
            <w:r w:rsidR="00404157" w:rsidRPr="00F872B5">
              <w:rPr>
                <w:sz w:val="21"/>
                <w:szCs w:val="21"/>
              </w:rPr>
              <w:t xml:space="preserve"> </w:t>
            </w:r>
            <w:r w:rsidR="00404157" w:rsidRPr="003F78EB">
              <w:rPr>
                <w:b/>
                <w:bCs/>
                <w:sz w:val="21"/>
                <w:szCs w:val="21"/>
              </w:rPr>
              <w:sym w:font="Symbol" w:char="F05B"/>
            </w:r>
            <w:r w:rsidR="00404157" w:rsidRPr="003F78EB">
              <w:rPr>
                <w:b/>
                <w:bCs/>
                <w:sz w:val="21"/>
                <w:szCs w:val="21"/>
              </w:rPr>
              <w:t>passare alla domanda 23</w:t>
            </w:r>
            <w:r w:rsidR="00404157" w:rsidRPr="003F78EB">
              <w:rPr>
                <w:b/>
                <w:bCs/>
                <w:sz w:val="21"/>
                <w:szCs w:val="21"/>
              </w:rPr>
              <w:sym w:font="Symbol" w:char="F05D"/>
            </w:r>
          </w:p>
          <w:p w14:paraId="3C0BF200" w14:textId="77777777" w:rsidR="000B50B8" w:rsidRPr="0075260E" w:rsidRDefault="000B50B8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4C6B437D" w14:textId="2E93EDB8" w:rsidR="006526D9" w:rsidRPr="00F872B5" w:rsidRDefault="006526D9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DE2D78" w:rsidRPr="0075260E" w14:paraId="27359704" w14:textId="77777777" w:rsidTr="004E4270">
        <w:tc>
          <w:tcPr>
            <w:tcW w:w="10578" w:type="dxa"/>
          </w:tcPr>
          <w:p w14:paraId="4B363D7F" w14:textId="0FDC8D42" w:rsidR="00DE2D78" w:rsidRPr="0075260E" w:rsidRDefault="00DE2D78" w:rsidP="00F872B5">
            <w:pPr>
              <w:spacing w:line="288" w:lineRule="auto"/>
              <w:rPr>
                <w:b/>
                <w:sz w:val="21"/>
                <w:szCs w:val="21"/>
              </w:rPr>
            </w:pPr>
            <w:bookmarkStart w:id="11" w:name="_Hlk88726924"/>
            <w:r w:rsidRPr="00F872B5">
              <w:rPr>
                <w:b/>
                <w:sz w:val="21"/>
                <w:szCs w:val="21"/>
              </w:rPr>
              <w:t>22a. In caso di finanziamento esterno, indicare la tipologia</w:t>
            </w:r>
            <w:r w:rsidR="00DB1FC0" w:rsidRPr="00F872B5">
              <w:rPr>
                <w:b/>
                <w:sz w:val="21"/>
                <w:szCs w:val="21"/>
              </w:rPr>
              <w:t xml:space="preserve"> </w:t>
            </w:r>
            <w:r w:rsidR="00DB1FC0" w:rsidRPr="00224FD3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511AE93A" w14:textId="49A78380" w:rsidR="00404157" w:rsidRPr="00F872B5" w:rsidRDefault="00404157" w:rsidP="00F872B5">
            <w:pPr>
              <w:spacing w:line="288" w:lineRule="auto"/>
              <w:ind w:right="270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 solo se alla domanda 22 NON si è risposto “0” oppure “Dato non disponibile”.</w:t>
            </w:r>
          </w:p>
          <w:p w14:paraId="5B520252" w14:textId="77777777" w:rsidR="003F78EB" w:rsidRDefault="003F78EB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</w:p>
          <w:p w14:paraId="10723635" w14:textId="2248BB9C" w:rsidR="00404157" w:rsidRPr="00F872B5" w:rsidRDefault="00404157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Scegliere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="00E92D0F" w:rsidRPr="00F872B5">
              <w:rPr>
                <w:w w:val="105"/>
                <w:sz w:val="21"/>
                <w:szCs w:val="21"/>
              </w:rPr>
              <w:t xml:space="preserve"> o più</w:t>
            </w:r>
            <w:r w:rsidRPr="00F872B5">
              <w:rPr>
                <w:w w:val="105"/>
                <w:sz w:val="21"/>
                <w:szCs w:val="21"/>
              </w:rPr>
              <w:t xml:space="preserve"> delle seguenti opzioni:</w:t>
            </w:r>
          </w:p>
          <w:p w14:paraId="64BD5D12" w14:textId="0D8B5B86" w:rsidR="00DE2D78" w:rsidRPr="0075260E" w:rsidRDefault="00DE2D7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4DEF345E" wp14:editId="6CB8D1AA">
                  <wp:extent cx="228600" cy="228600"/>
                  <wp:effectExtent l="0" t="0" r="0" b="0"/>
                  <wp:docPr id="1402" name="Immagine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404157" w:rsidRPr="00F872B5">
              <w:rPr>
                <w:sz w:val="21"/>
                <w:szCs w:val="21"/>
              </w:rPr>
              <w:t>finanziament</w:t>
            </w:r>
            <w:r w:rsidR="00E92D0F" w:rsidRPr="00F872B5">
              <w:rPr>
                <w:sz w:val="21"/>
                <w:szCs w:val="21"/>
              </w:rPr>
              <w:t>i</w:t>
            </w:r>
            <w:r w:rsidR="00404157" w:rsidRPr="00F872B5">
              <w:rPr>
                <w:sz w:val="21"/>
                <w:szCs w:val="21"/>
              </w:rPr>
              <w:t xml:space="preserve"> </w:t>
            </w:r>
            <w:r w:rsidR="00E92D0F" w:rsidRPr="00F872B5">
              <w:rPr>
                <w:sz w:val="21"/>
                <w:szCs w:val="21"/>
              </w:rPr>
              <w:t>privati</w:t>
            </w:r>
          </w:p>
          <w:p w14:paraId="4FA855E7" w14:textId="25B06863" w:rsidR="00DE2D78" w:rsidRPr="00F872B5" w:rsidRDefault="00DE2D7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09504698" wp14:editId="67B0F4FB">
                  <wp:extent cx="228600" cy="228600"/>
                  <wp:effectExtent l="0" t="0" r="0" b="0"/>
                  <wp:docPr id="1403" name="Immagine 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404157" w:rsidRPr="00F872B5">
              <w:rPr>
                <w:sz w:val="21"/>
                <w:szCs w:val="21"/>
              </w:rPr>
              <w:t>finanziament</w:t>
            </w:r>
            <w:r w:rsidR="00E92D0F" w:rsidRPr="00F872B5">
              <w:rPr>
                <w:sz w:val="21"/>
                <w:szCs w:val="21"/>
              </w:rPr>
              <w:t>i</w:t>
            </w:r>
            <w:r w:rsidR="00404157" w:rsidRPr="00F872B5">
              <w:rPr>
                <w:sz w:val="21"/>
                <w:szCs w:val="21"/>
              </w:rPr>
              <w:t xml:space="preserve"> p</w:t>
            </w:r>
            <w:r w:rsidR="00E92D0F" w:rsidRPr="00F872B5">
              <w:rPr>
                <w:sz w:val="21"/>
                <w:szCs w:val="21"/>
              </w:rPr>
              <w:t>ubblici</w:t>
            </w:r>
          </w:p>
          <w:p w14:paraId="14730012" w14:textId="1AD6615F" w:rsidR="00404157" w:rsidRPr="00F872B5" w:rsidRDefault="00404157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2D624125" w14:textId="2F35E694" w:rsidR="00404157" w:rsidRPr="0075260E" w:rsidRDefault="00404157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oppure</w:t>
            </w:r>
          </w:p>
          <w:p w14:paraId="07F45B02" w14:textId="262C2B33" w:rsidR="00DE2D78" w:rsidRPr="00F872B5" w:rsidRDefault="00DE2D78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noProof/>
                <w:sz w:val="21"/>
                <w:szCs w:val="21"/>
              </w:rPr>
              <w:drawing>
                <wp:inline distT="0" distB="0" distL="0" distR="0" wp14:anchorId="0AB33121" wp14:editId="177080B4">
                  <wp:extent cx="228600" cy="228600"/>
                  <wp:effectExtent l="0" t="0" r="0" b="0"/>
                  <wp:docPr id="1404" name="Immagine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0E">
              <w:rPr>
                <w:sz w:val="21"/>
                <w:szCs w:val="21"/>
              </w:rPr>
              <w:t xml:space="preserve"> </w:t>
            </w:r>
            <w:r w:rsidR="00404157" w:rsidRPr="00F872B5">
              <w:rPr>
                <w:sz w:val="21"/>
                <w:szCs w:val="21"/>
              </w:rPr>
              <w:t>nessun finanziamento esterno</w:t>
            </w:r>
            <w:r w:rsidR="00E92D0F" w:rsidRPr="00F872B5">
              <w:rPr>
                <w:sz w:val="21"/>
                <w:szCs w:val="21"/>
              </w:rPr>
              <w:t xml:space="preserve"> </w:t>
            </w:r>
            <w:r w:rsidR="00E92D0F" w:rsidRPr="00F872B5">
              <w:rPr>
                <w:sz w:val="21"/>
                <w:szCs w:val="21"/>
              </w:rPr>
              <w:sym w:font="Symbol" w:char="F05B"/>
            </w:r>
            <w:r w:rsidR="00E92D0F" w:rsidRPr="00F872B5">
              <w:rPr>
                <w:sz w:val="21"/>
                <w:szCs w:val="21"/>
              </w:rPr>
              <w:t>passare alla domanda 23</w:t>
            </w:r>
            <w:r w:rsidR="00E92D0F" w:rsidRPr="00F872B5">
              <w:rPr>
                <w:sz w:val="21"/>
                <w:szCs w:val="21"/>
              </w:rPr>
              <w:sym w:font="Symbol" w:char="F05D"/>
            </w:r>
          </w:p>
          <w:p w14:paraId="1C05D7D4" w14:textId="77777777" w:rsidR="00DE2D78" w:rsidRPr="0075260E" w:rsidRDefault="00DE2D78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  <w:bookmarkEnd w:id="11"/>
    </w:tbl>
    <w:p w14:paraId="7C136D2E" w14:textId="3DCA17A7" w:rsidR="006526D9" w:rsidRPr="00F872B5" w:rsidRDefault="006526D9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E92D0F" w:rsidRPr="0075260E" w14:paraId="44AB4A63" w14:textId="77777777" w:rsidTr="004E4270">
        <w:tc>
          <w:tcPr>
            <w:tcW w:w="10578" w:type="dxa"/>
          </w:tcPr>
          <w:p w14:paraId="3C5BA0ED" w14:textId="49518C23" w:rsidR="00E92D0F" w:rsidRPr="0075260E" w:rsidRDefault="00E92D0F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22b. Indicare la percentuale di finanziamento</w:t>
            </w:r>
            <w:r w:rsidR="00F872B5" w:rsidRPr="00F872B5">
              <w:rPr>
                <w:b/>
                <w:sz w:val="21"/>
                <w:szCs w:val="21"/>
              </w:rPr>
              <w:t xml:space="preserve"> </w:t>
            </w:r>
            <w:r w:rsidR="00F872B5" w:rsidRPr="00224FD3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345E62BB" w14:textId="09054F9D" w:rsidR="00E92D0F" w:rsidRPr="00F872B5" w:rsidRDefault="00E92D0F" w:rsidP="00F872B5">
            <w:pPr>
              <w:spacing w:line="288" w:lineRule="auto"/>
              <w:ind w:right="270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Rispondere solo se alla domanda 22a NON si è risposto “nessun finanziamento esterno”.</w:t>
            </w:r>
          </w:p>
          <w:p w14:paraId="4A82FF54" w14:textId="77777777" w:rsidR="00E92D0F" w:rsidRPr="00F872B5" w:rsidRDefault="00E92D0F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</w:p>
          <w:p w14:paraId="3D893902" w14:textId="2BCBF501" w:rsidR="00E92D0F" w:rsidRPr="00E92D0F" w:rsidRDefault="00E92D0F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E92D0F">
              <w:rPr>
                <w:w w:val="105"/>
                <w:sz w:val="21"/>
                <w:szCs w:val="21"/>
              </w:rPr>
              <w:t>In questo campo possono essere inseriti solo numeri.</w:t>
            </w:r>
          </w:p>
          <w:p w14:paraId="545CDB1D" w14:textId="3A98040B" w:rsidR="00E92D0F" w:rsidRPr="00F872B5" w:rsidRDefault="00E92D0F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E92D0F">
              <w:rPr>
                <w:w w:val="105"/>
                <w:sz w:val="21"/>
                <w:szCs w:val="21"/>
              </w:rPr>
              <w:t>Il totale deve essere al più 100</w:t>
            </w:r>
          </w:p>
          <w:p w14:paraId="74DFFCD3" w14:textId="77777777" w:rsidR="00E92D0F" w:rsidRPr="00E92D0F" w:rsidRDefault="00E92D0F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</w:p>
          <w:p w14:paraId="789F24F9" w14:textId="77777777" w:rsidR="00E92D0F" w:rsidRPr="00F872B5" w:rsidRDefault="00E92D0F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 xml:space="preserve">% finanziamenti privati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E92D0F" w:rsidRPr="00F872B5" w14:paraId="794FB37D" w14:textId="77777777" w:rsidTr="00E92D0F">
              <w:tc>
                <w:tcPr>
                  <w:tcW w:w="10347" w:type="dxa"/>
                </w:tcPr>
                <w:p w14:paraId="01140D52" w14:textId="77777777" w:rsidR="00E92D0F" w:rsidRPr="00F872B5" w:rsidRDefault="00E92D0F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089C528" w14:textId="6CE2DF61" w:rsidR="00E92D0F" w:rsidRPr="00F872B5" w:rsidRDefault="00E92D0F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% finanziamenti pubblici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E92D0F" w:rsidRPr="00F872B5" w14:paraId="2B13C4FE" w14:textId="77777777" w:rsidTr="00E92D0F">
              <w:tc>
                <w:tcPr>
                  <w:tcW w:w="10347" w:type="dxa"/>
                </w:tcPr>
                <w:p w14:paraId="08C5E5F6" w14:textId="77777777" w:rsidR="00E92D0F" w:rsidRPr="00F872B5" w:rsidRDefault="00E92D0F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9550403" w14:textId="77777777" w:rsidR="00E92D0F" w:rsidRPr="002B1804" w:rsidRDefault="00E92D0F" w:rsidP="00F872B5">
            <w:pPr>
              <w:spacing w:line="288" w:lineRule="auto"/>
              <w:rPr>
                <w:sz w:val="2"/>
                <w:szCs w:val="2"/>
              </w:rPr>
            </w:pPr>
          </w:p>
          <w:p w14:paraId="0F157161" w14:textId="1105DF52" w:rsidR="002B1804" w:rsidRPr="0075260E" w:rsidRDefault="002B1804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1E1616F7" w14:textId="290C1B98" w:rsidR="00D43972" w:rsidRPr="00F872B5" w:rsidRDefault="00D43972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D33B36" w:rsidRPr="0075260E" w14:paraId="22BCFA47" w14:textId="77777777" w:rsidTr="004E4270">
        <w:tc>
          <w:tcPr>
            <w:tcW w:w="10578" w:type="dxa"/>
          </w:tcPr>
          <w:p w14:paraId="02AE638E" w14:textId="77777777" w:rsidR="00F872B5" w:rsidRPr="00F872B5" w:rsidRDefault="00D33B36" w:rsidP="00F872B5">
            <w:pPr>
              <w:spacing w:line="288" w:lineRule="auto"/>
              <w:rPr>
                <w:b/>
                <w:color w:val="C0504D" w:themeColor="accent2"/>
                <w:sz w:val="28"/>
                <w:szCs w:val="28"/>
              </w:rPr>
            </w:pPr>
            <w:r w:rsidRPr="00F872B5">
              <w:rPr>
                <w:b/>
                <w:sz w:val="21"/>
                <w:szCs w:val="21"/>
              </w:rPr>
              <w:t xml:space="preserve">23. </w:t>
            </w:r>
            <w:r w:rsidR="002339A8" w:rsidRPr="00F872B5">
              <w:rPr>
                <w:b/>
                <w:sz w:val="21"/>
                <w:szCs w:val="21"/>
              </w:rPr>
              <w:t>Personale coinvolto</w:t>
            </w:r>
            <w:r w:rsidR="00F872B5" w:rsidRPr="00F872B5">
              <w:rPr>
                <w:b/>
                <w:sz w:val="21"/>
                <w:szCs w:val="21"/>
              </w:rPr>
              <w:t xml:space="preserve"> </w:t>
            </w:r>
            <w:r w:rsidR="00F872B5" w:rsidRPr="00224FD3">
              <w:rPr>
                <w:b/>
                <w:color w:val="C0504D" w:themeColor="accent2"/>
                <w:sz w:val="40"/>
                <w:szCs w:val="40"/>
              </w:rPr>
              <w:t>*</w:t>
            </w:r>
          </w:p>
          <w:p w14:paraId="1D693254" w14:textId="3A2D5028" w:rsidR="002339A8" w:rsidRPr="00F872B5" w:rsidRDefault="00F872B5" w:rsidP="00F872B5">
            <w:pPr>
              <w:spacing w:line="288" w:lineRule="auto"/>
              <w:rPr>
                <w:spacing w:val="-59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A</w:t>
            </w:r>
            <w:r w:rsidR="002339A8" w:rsidRPr="00F872B5">
              <w:rPr>
                <w:w w:val="105"/>
                <w:sz w:val="21"/>
                <w:szCs w:val="21"/>
              </w:rPr>
              <w:t>ccanto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ad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ogni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categoria</w:t>
            </w:r>
            <w:r w:rsidR="002339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indicare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il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numero</w:t>
            </w:r>
            <w:r w:rsidR="002339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dei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soggetti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(personale</w:t>
            </w:r>
            <w:r w:rsidR="002339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interno)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coinvolti</w:t>
            </w:r>
            <w:r w:rsidR="002339A8"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in</w:t>
            </w:r>
            <w:r w:rsidR="002339A8"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qualsiasi fase</w:t>
            </w:r>
            <w:r w:rsidR="002339A8" w:rsidRPr="00F872B5">
              <w:rPr>
                <w:spacing w:val="-59"/>
                <w:w w:val="105"/>
                <w:sz w:val="21"/>
                <w:szCs w:val="21"/>
              </w:rPr>
              <w:t xml:space="preserve">   </w:t>
            </w:r>
            <w:r w:rsidR="002339A8" w:rsidRPr="00F872B5">
              <w:rPr>
                <w:w w:val="105"/>
                <w:sz w:val="21"/>
                <w:szCs w:val="21"/>
              </w:rPr>
              <w:t>organizzativa o di gestione dell'iniziativa (compresa la comunicazione) e una stima</w:t>
            </w:r>
            <w:r w:rsidR="002339A8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dell'impegno orario complessivo (per categoria). Questo consentirà di stimare quanto tempo e</w:t>
            </w:r>
            <w:r w:rsidR="002339A8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investimento è stato dedicato al Public Engagement da parte di ciascun Dipartimento e</w:t>
            </w:r>
            <w:r w:rsidR="002339A8" w:rsidRPr="00F872B5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complessivamente</w:t>
            </w:r>
            <w:r w:rsidR="002339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nell’Ateneo</w:t>
            </w:r>
            <w:r w:rsidR="002339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negli</w:t>
            </w:r>
            <w:r w:rsidR="002339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anni</w:t>
            </w:r>
            <w:r w:rsidR="002339A8"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="002339A8" w:rsidRPr="00F872B5">
              <w:rPr>
                <w:w w:val="105"/>
                <w:sz w:val="21"/>
                <w:szCs w:val="21"/>
              </w:rPr>
              <w:t>considerati.</w:t>
            </w:r>
          </w:p>
          <w:p w14:paraId="67BC756A" w14:textId="0E008F9A" w:rsidR="002339A8" w:rsidRPr="00F872B5" w:rsidRDefault="002339A8" w:rsidP="00F872B5">
            <w:pPr>
              <w:spacing w:line="288" w:lineRule="auto"/>
              <w:ind w:right="11"/>
              <w:rPr>
                <w:sz w:val="21"/>
                <w:szCs w:val="21"/>
              </w:rPr>
            </w:pPr>
            <w:r w:rsidRPr="00F872B5">
              <w:rPr>
                <w:b/>
                <w:w w:val="105"/>
                <w:sz w:val="21"/>
                <w:szCs w:val="21"/>
              </w:rPr>
              <w:t>N.B</w:t>
            </w:r>
            <w:r w:rsidRPr="00F872B5">
              <w:rPr>
                <w:w w:val="105"/>
                <w:sz w:val="21"/>
                <w:szCs w:val="21"/>
              </w:rPr>
              <w:t>.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va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inserito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il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numero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studenti/stagisti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partecipanti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qualità</w:t>
            </w:r>
            <w:r w:rsidRPr="00F872B5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destinatari</w:t>
            </w:r>
            <w:r w:rsidRPr="00F872B5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 xml:space="preserve">dell'iniziativa 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ma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collaboratori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all'organizzazione/gestione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della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stessa.</w:t>
            </w:r>
          </w:p>
          <w:p w14:paraId="6152FFC4" w14:textId="77777777" w:rsidR="002339A8" w:rsidRPr="00F872B5" w:rsidRDefault="002339A8" w:rsidP="00F872B5">
            <w:pPr>
              <w:spacing w:line="288" w:lineRule="auto"/>
              <w:ind w:right="15"/>
              <w:rPr>
                <w:w w:val="105"/>
                <w:sz w:val="21"/>
                <w:szCs w:val="21"/>
              </w:rPr>
            </w:pPr>
          </w:p>
          <w:p w14:paraId="5F90C988" w14:textId="4691C583" w:rsidR="002339A8" w:rsidRPr="00F872B5" w:rsidRDefault="002339A8" w:rsidP="00F872B5">
            <w:pPr>
              <w:spacing w:line="288" w:lineRule="auto"/>
              <w:ind w:right="15"/>
              <w:rPr>
                <w:spacing w:val="-58"/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In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questo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campo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possono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essere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inseriti</w:t>
            </w:r>
            <w:r w:rsidRPr="00F872B5">
              <w:rPr>
                <w:spacing w:val="-15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solo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numeri.</w:t>
            </w:r>
            <w:r w:rsidRPr="00F872B5">
              <w:rPr>
                <w:spacing w:val="-58"/>
                <w:w w:val="105"/>
                <w:sz w:val="21"/>
                <w:szCs w:val="21"/>
              </w:rPr>
              <w:t xml:space="preserve"> </w:t>
            </w:r>
          </w:p>
          <w:p w14:paraId="028F9075" w14:textId="4E4C83F9" w:rsidR="002339A8" w:rsidRPr="00F872B5" w:rsidRDefault="002339A8" w:rsidP="00F872B5">
            <w:pPr>
              <w:spacing w:line="288" w:lineRule="auto"/>
              <w:ind w:right="15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Compilare</w:t>
            </w:r>
            <w:r w:rsidRPr="00F872B5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almeno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una</w:t>
            </w:r>
            <w:r w:rsidRPr="00F872B5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risposta.</w:t>
            </w:r>
          </w:p>
          <w:tbl>
            <w:tblPr>
              <w:tblW w:w="101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3"/>
              <w:gridCol w:w="3260"/>
              <w:gridCol w:w="3626"/>
            </w:tblGrid>
            <w:tr w:rsidR="002339A8" w:rsidRPr="00F872B5" w14:paraId="440F5854" w14:textId="77777777" w:rsidTr="002B1804">
              <w:trPr>
                <w:trHeight w:val="1008"/>
              </w:trPr>
              <w:tc>
                <w:tcPr>
                  <w:tcW w:w="1614" w:type="pct"/>
                  <w:shd w:val="clear" w:color="auto" w:fill="auto"/>
                  <w:vAlign w:val="center"/>
                  <w:hideMark/>
                </w:tcPr>
                <w:p w14:paraId="1D8364C2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Personale </w:t>
                  </w:r>
                </w:p>
              </w:tc>
              <w:tc>
                <w:tcPr>
                  <w:tcW w:w="160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3A3F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Numero</w:t>
                  </w:r>
                </w:p>
              </w:tc>
              <w:tc>
                <w:tcPr>
                  <w:tcW w:w="178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05F92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Ore complessive impegnate</w:t>
                  </w:r>
                </w:p>
              </w:tc>
            </w:tr>
            <w:tr w:rsidR="002339A8" w:rsidRPr="00F872B5" w14:paraId="3B1453A5" w14:textId="77777777" w:rsidTr="002B1804">
              <w:trPr>
                <w:trHeight w:val="283"/>
              </w:trPr>
              <w:tc>
                <w:tcPr>
                  <w:tcW w:w="161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C64C3" w14:textId="4462816B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Professori</w:t>
                  </w:r>
                  <w:r w:rsidR="00224FD3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 xml:space="preserve"> (ordinari e associati)</w:t>
                  </w:r>
                </w:p>
              </w:tc>
              <w:tc>
                <w:tcPr>
                  <w:tcW w:w="1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242F1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ED093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</w:tr>
            <w:tr w:rsidR="002339A8" w:rsidRPr="00F872B5" w14:paraId="7228658F" w14:textId="77777777" w:rsidTr="002B1804">
              <w:trPr>
                <w:trHeight w:val="283"/>
              </w:trPr>
              <w:tc>
                <w:tcPr>
                  <w:tcW w:w="161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9BC48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Ricercatori</w:t>
                  </w:r>
                </w:p>
              </w:tc>
              <w:tc>
                <w:tcPr>
                  <w:tcW w:w="1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D9BD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621B9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</w:tr>
            <w:tr w:rsidR="002339A8" w:rsidRPr="00F872B5" w14:paraId="0CF0242B" w14:textId="77777777" w:rsidTr="002B1804">
              <w:trPr>
                <w:trHeight w:val="283"/>
              </w:trPr>
              <w:tc>
                <w:tcPr>
                  <w:tcW w:w="161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D175D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PTA</w:t>
                  </w:r>
                </w:p>
              </w:tc>
              <w:tc>
                <w:tcPr>
                  <w:tcW w:w="1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5FA5D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2A8BD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</w:tr>
            <w:tr w:rsidR="002339A8" w:rsidRPr="00F872B5" w14:paraId="009A24A2" w14:textId="77777777" w:rsidTr="002B1804">
              <w:trPr>
                <w:trHeight w:val="283"/>
              </w:trPr>
              <w:tc>
                <w:tcPr>
                  <w:tcW w:w="161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8405D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Dottorandi/assegnisti/altri contrattisti</w:t>
                  </w:r>
                </w:p>
              </w:tc>
              <w:tc>
                <w:tcPr>
                  <w:tcW w:w="1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A1936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5F5F9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</w:tr>
            <w:tr w:rsidR="002339A8" w:rsidRPr="00F872B5" w14:paraId="08EB980E" w14:textId="77777777" w:rsidTr="002B1804">
              <w:trPr>
                <w:trHeight w:val="297"/>
              </w:trPr>
              <w:tc>
                <w:tcPr>
                  <w:tcW w:w="161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BFFCB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Studenti e stagisti</w:t>
                  </w:r>
                </w:p>
              </w:tc>
              <w:tc>
                <w:tcPr>
                  <w:tcW w:w="1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0D748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F9D8A" w14:textId="77777777" w:rsidR="002339A8" w:rsidRPr="002339A8" w:rsidRDefault="002339A8" w:rsidP="00F872B5">
                  <w:pPr>
                    <w:widowControl/>
                    <w:autoSpaceDE/>
                    <w:autoSpaceDN/>
                    <w:spacing w:line="288" w:lineRule="auto"/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9A8">
                    <w:rPr>
                      <w:rFonts w:eastAsia="Times New Roman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</w:tr>
          </w:tbl>
          <w:p w14:paraId="4C4D7C68" w14:textId="77777777" w:rsidR="00D33B36" w:rsidRPr="002B1804" w:rsidRDefault="00D33B36" w:rsidP="00F872B5">
            <w:pPr>
              <w:spacing w:line="288" w:lineRule="auto"/>
              <w:rPr>
                <w:sz w:val="2"/>
                <w:szCs w:val="2"/>
              </w:rPr>
            </w:pPr>
          </w:p>
          <w:p w14:paraId="7802E94C" w14:textId="50905659" w:rsidR="002339A8" w:rsidRPr="0075260E" w:rsidRDefault="002339A8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508B6AF6" w14:textId="77777777" w:rsidR="00D33B36" w:rsidRPr="00F872B5" w:rsidRDefault="00D33B36" w:rsidP="00F872B5">
      <w:pPr>
        <w:pStyle w:val="Corpotesto"/>
        <w:spacing w:line="288" w:lineRule="auto"/>
        <w:rPr>
          <w:b w:val="0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2C541F" w:rsidRPr="0075260E" w14:paraId="5D484530" w14:textId="77777777" w:rsidTr="004E4270">
        <w:tc>
          <w:tcPr>
            <w:tcW w:w="10578" w:type="dxa"/>
          </w:tcPr>
          <w:p w14:paraId="24B4FD5E" w14:textId="74C1EB66" w:rsidR="002C541F" w:rsidRPr="0075260E" w:rsidRDefault="002C541F" w:rsidP="00F872B5">
            <w:pPr>
              <w:spacing w:line="288" w:lineRule="auto"/>
              <w:rPr>
                <w:b/>
                <w:sz w:val="21"/>
                <w:szCs w:val="21"/>
              </w:rPr>
            </w:pPr>
            <w:r w:rsidRPr="00F872B5">
              <w:rPr>
                <w:b/>
                <w:sz w:val="21"/>
                <w:szCs w:val="21"/>
              </w:rPr>
              <w:t>24. Note</w:t>
            </w:r>
          </w:p>
          <w:p w14:paraId="70D6F9ED" w14:textId="2CBF3BDA" w:rsidR="002C541F" w:rsidRPr="00F872B5" w:rsidRDefault="002C541F" w:rsidP="00F872B5">
            <w:pPr>
              <w:spacing w:line="288" w:lineRule="auto"/>
              <w:rPr>
                <w:w w:val="105"/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Eventuali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note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esplicative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sulle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informazioni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inserite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nella</w:t>
            </w:r>
            <w:r w:rsidRPr="00F872B5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sezione</w:t>
            </w:r>
          </w:p>
          <w:p w14:paraId="0F636D77" w14:textId="77777777" w:rsidR="002C541F" w:rsidRPr="00F872B5" w:rsidRDefault="002C541F" w:rsidP="00F872B5">
            <w:pPr>
              <w:spacing w:line="288" w:lineRule="auto"/>
              <w:ind w:left="224"/>
              <w:rPr>
                <w:sz w:val="21"/>
                <w:szCs w:val="21"/>
              </w:rPr>
            </w:pPr>
            <w:r w:rsidRPr="00F872B5">
              <w:rPr>
                <w:w w:val="105"/>
                <w:sz w:val="21"/>
                <w:szCs w:val="21"/>
              </w:rPr>
              <w:t>Scrivere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la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propria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risposta</w:t>
            </w:r>
            <w:r w:rsidRPr="00F872B5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F872B5">
              <w:rPr>
                <w:w w:val="105"/>
                <w:sz w:val="21"/>
                <w:szCs w:val="21"/>
              </w:rPr>
              <w:t>qui: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2C541F" w:rsidRPr="00F872B5" w14:paraId="492E8ED1" w14:textId="77777777" w:rsidTr="002C541F">
              <w:tc>
                <w:tcPr>
                  <w:tcW w:w="10347" w:type="dxa"/>
                </w:tcPr>
                <w:p w14:paraId="58E0F547" w14:textId="56EDF090" w:rsidR="002C541F" w:rsidRPr="00F872B5" w:rsidRDefault="002C541F" w:rsidP="00F872B5">
                  <w:pPr>
                    <w:spacing w:line="288" w:lineRule="auto"/>
                    <w:rPr>
                      <w:w w:val="105"/>
                      <w:sz w:val="21"/>
                      <w:szCs w:val="21"/>
                    </w:rPr>
                  </w:pPr>
                </w:p>
              </w:tc>
            </w:tr>
          </w:tbl>
          <w:p w14:paraId="3F67E25A" w14:textId="77777777" w:rsidR="002C541F" w:rsidRPr="002B1804" w:rsidRDefault="002C541F" w:rsidP="00F872B5">
            <w:pPr>
              <w:spacing w:line="288" w:lineRule="auto"/>
              <w:rPr>
                <w:w w:val="105"/>
                <w:sz w:val="2"/>
                <w:szCs w:val="2"/>
              </w:rPr>
            </w:pPr>
          </w:p>
          <w:p w14:paraId="71DA42F9" w14:textId="77777777" w:rsidR="002C541F" w:rsidRPr="0075260E" w:rsidRDefault="002C541F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0226C735" w14:textId="77777777" w:rsidR="002C541F" w:rsidRPr="00F872B5" w:rsidRDefault="002C541F" w:rsidP="00F872B5">
      <w:pPr>
        <w:pStyle w:val="Corpotesto"/>
        <w:spacing w:line="288" w:lineRule="auto"/>
        <w:rPr>
          <w:b w:val="0"/>
        </w:rPr>
      </w:pPr>
    </w:p>
    <w:p w14:paraId="509DC37B" w14:textId="77777777" w:rsidR="002C541F" w:rsidRPr="00F872B5" w:rsidRDefault="002C541F" w:rsidP="00F872B5">
      <w:pPr>
        <w:spacing w:line="288" w:lineRule="auto"/>
        <w:rPr>
          <w:rFonts w:eastAsia="Arial MT"/>
          <w:sz w:val="21"/>
          <w:szCs w:val="21"/>
        </w:rPr>
      </w:pPr>
      <w:r w:rsidRPr="00F872B5">
        <w:rPr>
          <w:sz w:val="21"/>
          <w:szCs w:val="21"/>
        </w:rPr>
        <w:br w:type="page"/>
      </w:r>
    </w:p>
    <w:p w14:paraId="0C819E9F" w14:textId="4F6128D0" w:rsidR="00D43972" w:rsidRPr="00F872B5" w:rsidRDefault="00AD658F" w:rsidP="00F872B5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hanging="454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F872B5">
        <w:rPr>
          <w:rFonts w:ascii="Arial" w:hAnsi="Arial" w:cs="Arial"/>
          <w:b/>
          <w:bCs/>
          <w:color w:val="C0504D" w:themeColor="accent2"/>
          <w:sz w:val="32"/>
          <w:szCs w:val="32"/>
        </w:rPr>
        <w:lastRenderedPageBreak/>
        <w:t>Allegati e riferimenti</w:t>
      </w:r>
    </w:p>
    <w:p w14:paraId="5D679950" w14:textId="43E14FC4" w:rsidR="002C541F" w:rsidRPr="00F872B5" w:rsidRDefault="002C541F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2C541F" w:rsidRPr="002C541F" w14:paraId="4B305F05" w14:textId="77777777" w:rsidTr="004E4270">
        <w:tc>
          <w:tcPr>
            <w:tcW w:w="10578" w:type="dxa"/>
          </w:tcPr>
          <w:p w14:paraId="0819887C" w14:textId="0A303F11" w:rsidR="002C541F" w:rsidRPr="002C541F" w:rsidRDefault="002C541F" w:rsidP="00F872B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 w:rsidRPr="002C541F">
              <w:rPr>
                <w:b/>
                <w:sz w:val="21"/>
                <w:szCs w:val="21"/>
              </w:rPr>
              <w:t>2</w:t>
            </w:r>
            <w:r w:rsidRPr="00F872B5">
              <w:rPr>
                <w:b/>
                <w:sz w:val="21"/>
                <w:szCs w:val="21"/>
              </w:rPr>
              <w:t>5</w:t>
            </w:r>
            <w:r w:rsidRPr="002C541F">
              <w:rPr>
                <w:b/>
                <w:sz w:val="21"/>
                <w:szCs w:val="21"/>
              </w:rPr>
              <w:t xml:space="preserve">. </w:t>
            </w:r>
            <w:r w:rsidRPr="00F872B5">
              <w:rPr>
                <w:b/>
                <w:sz w:val="21"/>
                <w:szCs w:val="21"/>
              </w:rPr>
              <w:t>Parole chiave</w:t>
            </w:r>
          </w:p>
          <w:p w14:paraId="5695A44F" w14:textId="77777777" w:rsidR="002C541F" w:rsidRPr="002C541F" w:rsidRDefault="002C541F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6FD3A7E7" w14:textId="150DC01E" w:rsidR="002C541F" w:rsidRPr="00F872B5" w:rsidRDefault="002C541F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Fino a un massimo di 3 risposte</w:t>
            </w:r>
          </w:p>
          <w:p w14:paraId="4B9000AF" w14:textId="6E7725D8" w:rsidR="002C541F" w:rsidRPr="00F872B5" w:rsidRDefault="002C541F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6BF3BB5D" w14:textId="79820803" w:rsidR="002C541F" w:rsidRPr="002C541F" w:rsidRDefault="002C541F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Parola chiave 1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2C541F" w:rsidRPr="002C541F" w14:paraId="5B8D0F2E" w14:textId="77777777" w:rsidTr="004E4270">
              <w:tc>
                <w:tcPr>
                  <w:tcW w:w="10347" w:type="dxa"/>
                </w:tcPr>
                <w:p w14:paraId="35E63507" w14:textId="77777777" w:rsidR="002C541F" w:rsidRPr="002C541F" w:rsidRDefault="002C541F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AD40E87" w14:textId="365FE199" w:rsidR="002C541F" w:rsidRPr="00F872B5" w:rsidRDefault="002C541F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Parola chiave 2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2C541F" w:rsidRPr="00F872B5" w14:paraId="1E836098" w14:textId="77777777" w:rsidTr="002C541F">
              <w:tc>
                <w:tcPr>
                  <w:tcW w:w="10347" w:type="dxa"/>
                </w:tcPr>
                <w:p w14:paraId="6ABAE22A" w14:textId="25C08E55" w:rsidR="002C541F" w:rsidRPr="00F872B5" w:rsidRDefault="002C541F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B4AC9E6" w14:textId="65A7B1C5" w:rsidR="002C541F" w:rsidRPr="00F872B5" w:rsidRDefault="002C541F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Parola chiave 3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2C541F" w:rsidRPr="00F872B5" w14:paraId="1BA1F5CC" w14:textId="77777777" w:rsidTr="002C541F">
              <w:tc>
                <w:tcPr>
                  <w:tcW w:w="10347" w:type="dxa"/>
                </w:tcPr>
                <w:p w14:paraId="6C6C8E74" w14:textId="39079851" w:rsidR="002C541F" w:rsidRPr="00F872B5" w:rsidRDefault="002C541F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C82EF12" w14:textId="77777777" w:rsidR="002C541F" w:rsidRPr="002B1804" w:rsidRDefault="002C541F" w:rsidP="00F872B5">
            <w:pPr>
              <w:spacing w:line="288" w:lineRule="auto"/>
              <w:rPr>
                <w:sz w:val="2"/>
                <w:szCs w:val="2"/>
              </w:rPr>
            </w:pPr>
          </w:p>
          <w:p w14:paraId="17023823" w14:textId="77777777" w:rsidR="002C541F" w:rsidRPr="002C541F" w:rsidRDefault="002C541F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35BDDEEE" w14:textId="3DCC9870" w:rsidR="002C541F" w:rsidRPr="00F872B5" w:rsidRDefault="002C541F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D66A69" w:rsidRPr="002C541F" w14:paraId="66D20089" w14:textId="77777777" w:rsidTr="004E4270">
        <w:tc>
          <w:tcPr>
            <w:tcW w:w="10578" w:type="dxa"/>
          </w:tcPr>
          <w:p w14:paraId="3268D388" w14:textId="23AC38AC" w:rsidR="00D66A69" w:rsidRPr="002C541F" w:rsidRDefault="00D66A69" w:rsidP="00F872B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 w:rsidRPr="002C541F">
              <w:rPr>
                <w:b/>
                <w:sz w:val="21"/>
                <w:szCs w:val="21"/>
              </w:rPr>
              <w:t>2</w:t>
            </w:r>
            <w:r w:rsidRPr="00F872B5">
              <w:rPr>
                <w:b/>
                <w:sz w:val="21"/>
                <w:szCs w:val="21"/>
              </w:rPr>
              <w:t>6</w:t>
            </w:r>
            <w:r w:rsidRPr="002C541F">
              <w:rPr>
                <w:b/>
                <w:sz w:val="21"/>
                <w:szCs w:val="21"/>
              </w:rPr>
              <w:t xml:space="preserve">. </w:t>
            </w:r>
            <w:r w:rsidR="00536C77" w:rsidRPr="00F872B5">
              <w:rPr>
                <w:b/>
                <w:sz w:val="21"/>
                <w:szCs w:val="21"/>
              </w:rPr>
              <w:t>Sito dedicato, pagine o canali Social, ecc.</w:t>
            </w:r>
          </w:p>
          <w:p w14:paraId="7A87C685" w14:textId="77777777" w:rsidR="00D66A69" w:rsidRPr="002C541F" w:rsidRDefault="00D66A69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45D7CC69" w14:textId="2427D1BC" w:rsidR="00D66A69" w:rsidRPr="00F872B5" w:rsidRDefault="00536C77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>Riportare URL</w:t>
            </w:r>
          </w:p>
          <w:p w14:paraId="0D36F3CF" w14:textId="26A5E43A" w:rsidR="00D66A69" w:rsidRPr="002C541F" w:rsidRDefault="00D66A69" w:rsidP="00F872B5">
            <w:pPr>
              <w:spacing w:line="288" w:lineRule="auto"/>
              <w:rPr>
                <w:sz w:val="21"/>
                <w:szCs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347"/>
            </w:tblGrid>
            <w:tr w:rsidR="00D66A69" w:rsidRPr="002C541F" w14:paraId="691AB392" w14:textId="77777777" w:rsidTr="004E4270">
              <w:tc>
                <w:tcPr>
                  <w:tcW w:w="10347" w:type="dxa"/>
                </w:tcPr>
                <w:p w14:paraId="395410F1" w14:textId="77777777" w:rsidR="00D66A69" w:rsidRPr="002C541F" w:rsidRDefault="00D66A69" w:rsidP="00F872B5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067CB3F" w14:textId="1B7D7D7E" w:rsidR="00D66A69" w:rsidRPr="007D3494" w:rsidRDefault="00D66A69" w:rsidP="00F872B5">
            <w:pPr>
              <w:spacing w:line="288" w:lineRule="auto"/>
              <w:rPr>
                <w:sz w:val="2"/>
                <w:szCs w:val="2"/>
              </w:rPr>
            </w:pPr>
          </w:p>
          <w:p w14:paraId="06362910" w14:textId="77777777" w:rsidR="00D66A69" w:rsidRPr="002C541F" w:rsidRDefault="00D66A69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30499DA5" w14:textId="13319C55" w:rsidR="002C541F" w:rsidRPr="00F872B5" w:rsidRDefault="002C541F" w:rsidP="00F872B5">
      <w:pPr>
        <w:spacing w:line="288" w:lineRule="auto"/>
        <w:rPr>
          <w:sz w:val="21"/>
          <w:szCs w:val="2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10578"/>
      </w:tblGrid>
      <w:tr w:rsidR="00536C77" w:rsidRPr="002C541F" w14:paraId="081AB2DB" w14:textId="77777777" w:rsidTr="004E4270">
        <w:tc>
          <w:tcPr>
            <w:tcW w:w="10578" w:type="dxa"/>
          </w:tcPr>
          <w:p w14:paraId="73719FFF" w14:textId="1E6B7026" w:rsidR="00536C77" w:rsidRPr="002C541F" w:rsidRDefault="00536C77" w:rsidP="00F872B5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 w:rsidRPr="002C541F">
              <w:rPr>
                <w:b/>
                <w:sz w:val="21"/>
                <w:szCs w:val="21"/>
              </w:rPr>
              <w:t>2</w:t>
            </w:r>
            <w:r w:rsidRPr="00F872B5">
              <w:rPr>
                <w:b/>
                <w:sz w:val="21"/>
                <w:szCs w:val="21"/>
              </w:rPr>
              <w:t>7</w:t>
            </w:r>
            <w:r w:rsidRPr="002C541F">
              <w:rPr>
                <w:b/>
                <w:sz w:val="21"/>
                <w:szCs w:val="21"/>
              </w:rPr>
              <w:t xml:space="preserve">. </w:t>
            </w:r>
            <w:r w:rsidRPr="00F872B5">
              <w:rPr>
                <w:b/>
                <w:sz w:val="21"/>
                <w:szCs w:val="21"/>
              </w:rPr>
              <w:t>Allegati: programma, immagini, rassegna stampa, ecc.</w:t>
            </w:r>
          </w:p>
          <w:p w14:paraId="691401DB" w14:textId="77777777" w:rsidR="00536C77" w:rsidRPr="002C541F" w:rsidRDefault="00536C77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481A778D" w14:textId="3ECFF925" w:rsidR="00536C77" w:rsidRPr="00536C77" w:rsidRDefault="00536C77" w:rsidP="00F872B5">
            <w:pPr>
              <w:spacing w:line="288" w:lineRule="auto"/>
              <w:rPr>
                <w:sz w:val="21"/>
                <w:szCs w:val="21"/>
              </w:rPr>
            </w:pPr>
            <w:r w:rsidRPr="00F872B5">
              <w:rPr>
                <w:sz w:val="21"/>
                <w:szCs w:val="21"/>
              </w:rPr>
              <w:t xml:space="preserve">È </w:t>
            </w:r>
            <w:r w:rsidRPr="00536C77">
              <w:rPr>
                <w:sz w:val="21"/>
                <w:szCs w:val="21"/>
              </w:rPr>
              <w:t>possibile caricare più file, si suggerisce di riportare separatamente una sola immagine rappresentativa (pubblicabile) e raggruppare l'eventuale documentazione fotografica completa in una cartella zippata o in un unico file pdf. Si suggerisce di raggruppare l'eventuale rassegna stampa in un unico file pdf.</w:t>
            </w:r>
          </w:p>
          <w:p w14:paraId="45F94BD2" w14:textId="77777777" w:rsidR="00536C77" w:rsidRPr="00F872B5" w:rsidRDefault="00536C77" w:rsidP="00F872B5">
            <w:pPr>
              <w:spacing w:line="288" w:lineRule="auto"/>
              <w:rPr>
                <w:sz w:val="21"/>
                <w:szCs w:val="21"/>
              </w:rPr>
            </w:pPr>
          </w:p>
          <w:p w14:paraId="3A693756" w14:textId="4C968857" w:rsidR="00536C77" w:rsidRPr="00536C77" w:rsidRDefault="00536C77" w:rsidP="00F872B5">
            <w:pPr>
              <w:spacing w:line="288" w:lineRule="auto"/>
              <w:rPr>
                <w:sz w:val="21"/>
                <w:szCs w:val="21"/>
              </w:rPr>
            </w:pPr>
            <w:r w:rsidRPr="00536C77">
              <w:rPr>
                <w:sz w:val="21"/>
                <w:szCs w:val="21"/>
              </w:rPr>
              <w:t>Selezionare al massimo 10 file per l'upload</w:t>
            </w:r>
          </w:p>
          <w:p w14:paraId="4CF0F495" w14:textId="77777777" w:rsidR="00536C77" w:rsidRPr="007D3494" w:rsidRDefault="00536C77" w:rsidP="00F872B5">
            <w:pPr>
              <w:spacing w:line="288" w:lineRule="auto"/>
              <w:rPr>
                <w:sz w:val="2"/>
                <w:szCs w:val="2"/>
              </w:rPr>
            </w:pPr>
          </w:p>
          <w:p w14:paraId="52E3CC1F" w14:textId="77777777" w:rsidR="00536C77" w:rsidRPr="002C541F" w:rsidRDefault="00536C77" w:rsidP="00F872B5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14:paraId="181B33F2" w14:textId="064C54A0" w:rsidR="00D43972" w:rsidRPr="00F872B5" w:rsidRDefault="00D43972" w:rsidP="00F872B5">
      <w:pPr>
        <w:spacing w:line="288" w:lineRule="auto"/>
        <w:ind w:left="119"/>
        <w:rPr>
          <w:sz w:val="21"/>
          <w:szCs w:val="21"/>
        </w:rPr>
      </w:pPr>
    </w:p>
    <w:p w14:paraId="39573BCB" w14:textId="77777777" w:rsidR="00536C77" w:rsidRPr="00F872B5" w:rsidRDefault="00536C77" w:rsidP="00F872B5">
      <w:pPr>
        <w:spacing w:line="288" w:lineRule="auto"/>
        <w:ind w:left="119"/>
        <w:rPr>
          <w:sz w:val="21"/>
          <w:szCs w:val="21"/>
        </w:rPr>
      </w:pPr>
    </w:p>
    <w:p w14:paraId="66A4910B" w14:textId="43DC9EFA" w:rsidR="00D43972" w:rsidRPr="00F872B5" w:rsidRDefault="00AD658F" w:rsidP="00F872B5">
      <w:pPr>
        <w:spacing w:line="288" w:lineRule="auto"/>
        <w:ind w:left="119"/>
        <w:rPr>
          <w:sz w:val="21"/>
          <w:szCs w:val="21"/>
        </w:rPr>
      </w:pPr>
      <w:r w:rsidRPr="00F872B5">
        <w:rPr>
          <w:w w:val="105"/>
          <w:sz w:val="21"/>
          <w:szCs w:val="21"/>
        </w:rPr>
        <w:t>Grazie</w:t>
      </w:r>
      <w:r w:rsidRPr="00F872B5">
        <w:rPr>
          <w:spacing w:val="-13"/>
          <w:w w:val="105"/>
          <w:sz w:val="21"/>
          <w:szCs w:val="21"/>
        </w:rPr>
        <w:t xml:space="preserve"> </w:t>
      </w:r>
      <w:r w:rsidRPr="00F872B5">
        <w:rPr>
          <w:w w:val="105"/>
          <w:sz w:val="21"/>
          <w:szCs w:val="21"/>
        </w:rPr>
        <w:t>per</w:t>
      </w:r>
      <w:r w:rsidRPr="00F872B5">
        <w:rPr>
          <w:spacing w:val="-12"/>
          <w:w w:val="105"/>
          <w:sz w:val="21"/>
          <w:szCs w:val="21"/>
        </w:rPr>
        <w:t xml:space="preserve"> </w:t>
      </w:r>
      <w:r w:rsidRPr="00F872B5">
        <w:rPr>
          <w:w w:val="105"/>
          <w:sz w:val="21"/>
          <w:szCs w:val="21"/>
        </w:rPr>
        <w:t>aver</w:t>
      </w:r>
      <w:r w:rsidRPr="00F872B5">
        <w:rPr>
          <w:spacing w:val="-12"/>
          <w:w w:val="105"/>
          <w:sz w:val="21"/>
          <w:szCs w:val="21"/>
        </w:rPr>
        <w:t xml:space="preserve"> </w:t>
      </w:r>
      <w:r w:rsidRPr="00F872B5">
        <w:rPr>
          <w:w w:val="105"/>
          <w:sz w:val="21"/>
          <w:szCs w:val="21"/>
        </w:rPr>
        <w:t>completato</w:t>
      </w:r>
      <w:r w:rsidRPr="00F872B5">
        <w:rPr>
          <w:spacing w:val="-12"/>
          <w:w w:val="105"/>
          <w:sz w:val="21"/>
          <w:szCs w:val="21"/>
        </w:rPr>
        <w:t xml:space="preserve"> </w:t>
      </w:r>
      <w:r w:rsidR="00F872B5" w:rsidRPr="00F872B5">
        <w:rPr>
          <w:w w:val="105"/>
          <w:sz w:val="21"/>
          <w:szCs w:val="21"/>
        </w:rPr>
        <w:t>la scheda</w:t>
      </w:r>
      <w:r w:rsidR="000123CB">
        <w:rPr>
          <w:w w:val="105"/>
          <w:sz w:val="21"/>
          <w:szCs w:val="21"/>
        </w:rPr>
        <w:t>!</w:t>
      </w:r>
    </w:p>
    <w:sectPr w:rsidR="00D43972" w:rsidRPr="00F872B5" w:rsidSect="000E53A8">
      <w:footerReference w:type="default" r:id="rId15"/>
      <w:pgSz w:w="11900" w:h="16840"/>
      <w:pgMar w:top="540" w:right="980" w:bottom="280" w:left="44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926C" w14:textId="77777777" w:rsidR="00AE18DC" w:rsidRDefault="00AE18DC" w:rsidP="00362636">
      <w:r>
        <w:separator/>
      </w:r>
    </w:p>
  </w:endnote>
  <w:endnote w:type="continuationSeparator" w:id="0">
    <w:p w14:paraId="60367DFD" w14:textId="77777777" w:rsidR="00AE18DC" w:rsidRDefault="00AE18DC" w:rsidP="0036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DC2" w14:textId="37834870" w:rsidR="00290C1C" w:rsidRDefault="00290C1C" w:rsidP="00290C1C">
    <w:pPr>
      <w:pStyle w:val="Pidipagina"/>
      <w:jc w:val="center"/>
      <w:rPr>
        <w:sz w:val="16"/>
        <w:szCs w:val="16"/>
      </w:rPr>
    </w:pPr>
  </w:p>
  <w:p w14:paraId="3D2EA231" w14:textId="53F6A0CA" w:rsidR="00290C1C" w:rsidRPr="00290C1C" w:rsidRDefault="00290C1C" w:rsidP="00290C1C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Scheda PE - v</w:t>
    </w:r>
    <w:r w:rsidRPr="00290C1C">
      <w:rPr>
        <w:sz w:val="16"/>
        <w:szCs w:val="16"/>
      </w:rPr>
      <w:t xml:space="preserve">ersione </w:t>
    </w:r>
    <w:r>
      <w:rPr>
        <w:sz w:val="16"/>
        <w:szCs w:val="16"/>
      </w:rPr>
      <w:t xml:space="preserve">22 novembre </w:t>
    </w:r>
    <w:r w:rsidRPr="00290C1C">
      <w:rPr>
        <w:sz w:val="16"/>
        <w:szCs w:val="16"/>
      </w:rPr>
      <w:t>2021</w:t>
    </w:r>
  </w:p>
  <w:p w14:paraId="38127DF9" w14:textId="77777777" w:rsidR="00290C1C" w:rsidRDefault="00290C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2E59" w14:textId="77777777" w:rsidR="00AE18DC" w:rsidRDefault="00AE18DC" w:rsidP="00362636">
      <w:r>
        <w:separator/>
      </w:r>
    </w:p>
  </w:footnote>
  <w:footnote w:type="continuationSeparator" w:id="0">
    <w:p w14:paraId="3A6953F7" w14:textId="77777777" w:rsidR="00AE18DC" w:rsidRDefault="00AE18DC" w:rsidP="0036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27.6pt;height:28.8pt;visibility:visible;mso-wrap-style:square" o:bullet="t">
        <v:imagedata r:id="rId1" o:title=""/>
      </v:shape>
    </w:pict>
  </w:numPicBullet>
  <w:numPicBullet w:numPicBulletId="1">
    <w:pict>
      <v:shape id="_x0000_i1483" type="#_x0000_t75" style="width:31.8pt;height:30pt;visibility:visible;mso-wrap-style:square" o:bullet="t">
        <v:imagedata r:id="rId2" o:title=""/>
      </v:shape>
    </w:pict>
  </w:numPicBullet>
  <w:numPicBullet w:numPicBulletId="2">
    <w:pict>
      <v:shape id="_x0000_i1484" type="#_x0000_t75" style="width:31.8pt;height:30pt;visibility:visible;mso-wrap-style:square" o:bullet="t">
        <v:imagedata r:id="rId3" o:title=""/>
      </v:shape>
    </w:pict>
  </w:numPicBullet>
  <w:numPicBullet w:numPicBulletId="3">
    <w:pict>
      <v:shape id="_x0000_i1485" type="#_x0000_t75" style="width:31.8pt;height:30pt;visibility:visible;mso-wrap-style:square" o:bullet="t">
        <v:imagedata r:id="rId4" o:title=""/>
      </v:shape>
    </w:pict>
  </w:numPicBullet>
  <w:numPicBullet w:numPicBulletId="4">
    <w:pict>
      <v:shape id="_x0000_i1486" type="#_x0000_t75" style="width:31.8pt;height:31.8pt;visibility:visible;mso-wrap-style:square" o:bullet="t">
        <v:imagedata r:id="rId5" o:title=""/>
      </v:shape>
    </w:pict>
  </w:numPicBullet>
  <w:numPicBullet w:numPicBulletId="5">
    <w:pict>
      <v:shape id="_x0000_i1487" type="#_x0000_t75" style="width:31.8pt;height:30pt;visibility:visible;mso-wrap-style:square" o:bullet="t">
        <v:imagedata r:id="rId6" o:title=""/>
      </v:shape>
    </w:pict>
  </w:numPicBullet>
  <w:abstractNum w:abstractNumId="0" w15:restartNumberingAfterBreak="0">
    <w:nsid w:val="05AA0790"/>
    <w:multiLevelType w:val="hybridMultilevel"/>
    <w:tmpl w:val="C688D1F2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8780130"/>
    <w:multiLevelType w:val="hybridMultilevel"/>
    <w:tmpl w:val="9C3E76C8"/>
    <w:lvl w:ilvl="0" w:tplc="714CD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A5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E8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1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0B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40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4F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1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26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A01503"/>
    <w:multiLevelType w:val="hybridMultilevel"/>
    <w:tmpl w:val="ACF837D0"/>
    <w:lvl w:ilvl="0" w:tplc="9C1A3F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F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4E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4D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A5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00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A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24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0B516D"/>
    <w:multiLevelType w:val="hybridMultilevel"/>
    <w:tmpl w:val="4914D6BC"/>
    <w:lvl w:ilvl="0" w:tplc="7BFC18EC">
      <w:start w:val="1"/>
      <w:numFmt w:val="lowerLetter"/>
      <w:lvlText w:val="%1)"/>
      <w:lvlJc w:val="left"/>
      <w:pPr>
        <w:ind w:left="543" w:hanging="543"/>
      </w:pPr>
      <w:rPr>
        <w:rFonts w:ascii="Arial" w:eastAsia="Arial" w:hAnsi="Arial" w:cs="Arial"/>
        <w:b/>
        <w:bCs/>
        <w:w w:val="101"/>
        <w:sz w:val="32"/>
        <w:szCs w:val="32"/>
        <w:lang w:val="it-IT" w:eastAsia="en-US" w:bidi="ar-SA"/>
      </w:rPr>
    </w:lvl>
    <w:lvl w:ilvl="1" w:tplc="8C0C44DE">
      <w:start w:val="1"/>
      <w:numFmt w:val="lowerLetter"/>
      <w:lvlText w:val="%2)"/>
      <w:lvlJc w:val="left"/>
      <w:pPr>
        <w:ind w:left="0" w:hanging="254"/>
      </w:pPr>
      <w:rPr>
        <w:rFonts w:ascii="Arial MT" w:eastAsia="Arial MT" w:hAnsi="Arial MT" w:cs="Arial MT" w:hint="default"/>
        <w:w w:val="103"/>
        <w:sz w:val="21"/>
        <w:szCs w:val="21"/>
        <w:lang w:val="it-IT" w:eastAsia="en-US" w:bidi="ar-SA"/>
      </w:rPr>
    </w:lvl>
    <w:lvl w:ilvl="2" w:tplc="45DC7846">
      <w:numFmt w:val="bullet"/>
      <w:lvlText w:val="•"/>
      <w:lvlJc w:val="left"/>
      <w:pPr>
        <w:ind w:left="1587" w:hanging="254"/>
      </w:pPr>
      <w:rPr>
        <w:rFonts w:hint="default"/>
        <w:lang w:val="it-IT" w:eastAsia="en-US" w:bidi="ar-SA"/>
      </w:rPr>
    </w:lvl>
    <w:lvl w:ilvl="3" w:tplc="BB3676C8">
      <w:numFmt w:val="bullet"/>
      <w:lvlText w:val="•"/>
      <w:lvlJc w:val="left"/>
      <w:pPr>
        <w:ind w:left="2640" w:hanging="254"/>
      </w:pPr>
      <w:rPr>
        <w:rFonts w:hint="default"/>
        <w:lang w:val="it-IT" w:eastAsia="en-US" w:bidi="ar-SA"/>
      </w:rPr>
    </w:lvl>
    <w:lvl w:ilvl="4" w:tplc="3926C490">
      <w:numFmt w:val="bullet"/>
      <w:lvlText w:val="•"/>
      <w:lvlJc w:val="left"/>
      <w:pPr>
        <w:ind w:left="3693" w:hanging="254"/>
      </w:pPr>
      <w:rPr>
        <w:rFonts w:hint="default"/>
        <w:lang w:val="it-IT" w:eastAsia="en-US" w:bidi="ar-SA"/>
      </w:rPr>
    </w:lvl>
    <w:lvl w:ilvl="5" w:tplc="83EC6118">
      <w:numFmt w:val="bullet"/>
      <w:lvlText w:val="•"/>
      <w:lvlJc w:val="left"/>
      <w:pPr>
        <w:ind w:left="4746" w:hanging="254"/>
      </w:pPr>
      <w:rPr>
        <w:rFonts w:hint="default"/>
        <w:lang w:val="it-IT" w:eastAsia="en-US" w:bidi="ar-SA"/>
      </w:rPr>
    </w:lvl>
    <w:lvl w:ilvl="6" w:tplc="44140122">
      <w:numFmt w:val="bullet"/>
      <w:lvlText w:val="•"/>
      <w:lvlJc w:val="left"/>
      <w:pPr>
        <w:ind w:left="5800" w:hanging="254"/>
      </w:pPr>
      <w:rPr>
        <w:rFonts w:hint="default"/>
        <w:lang w:val="it-IT" w:eastAsia="en-US" w:bidi="ar-SA"/>
      </w:rPr>
    </w:lvl>
    <w:lvl w:ilvl="7" w:tplc="E9A87A1C">
      <w:numFmt w:val="bullet"/>
      <w:lvlText w:val="•"/>
      <w:lvlJc w:val="left"/>
      <w:pPr>
        <w:ind w:left="6853" w:hanging="254"/>
      </w:pPr>
      <w:rPr>
        <w:rFonts w:hint="default"/>
        <w:lang w:val="it-IT" w:eastAsia="en-US" w:bidi="ar-SA"/>
      </w:rPr>
    </w:lvl>
    <w:lvl w:ilvl="8" w:tplc="0AC2281A">
      <w:numFmt w:val="bullet"/>
      <w:lvlText w:val="•"/>
      <w:lvlJc w:val="left"/>
      <w:pPr>
        <w:ind w:left="7906" w:hanging="254"/>
      </w:pPr>
      <w:rPr>
        <w:rFonts w:hint="default"/>
        <w:lang w:val="it-IT" w:eastAsia="en-US" w:bidi="ar-SA"/>
      </w:rPr>
    </w:lvl>
  </w:abstractNum>
  <w:abstractNum w:abstractNumId="4" w15:restartNumberingAfterBreak="0">
    <w:nsid w:val="26BD4907"/>
    <w:multiLevelType w:val="hybridMultilevel"/>
    <w:tmpl w:val="C688D1F2"/>
    <w:lvl w:ilvl="0" w:tplc="E5DA6ACA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273F51D0"/>
    <w:multiLevelType w:val="hybridMultilevel"/>
    <w:tmpl w:val="C688D1F2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2741239D"/>
    <w:multiLevelType w:val="hybridMultilevel"/>
    <w:tmpl w:val="53F20638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3408673F"/>
    <w:multiLevelType w:val="hybridMultilevel"/>
    <w:tmpl w:val="3552024A"/>
    <w:lvl w:ilvl="0" w:tplc="4D24AF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68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A3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E6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04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AF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0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4E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A1C10E3"/>
    <w:multiLevelType w:val="hybridMultilevel"/>
    <w:tmpl w:val="FE92BB06"/>
    <w:lvl w:ilvl="0" w:tplc="774650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6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4A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0B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42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43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8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E2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89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227752"/>
    <w:multiLevelType w:val="hybridMultilevel"/>
    <w:tmpl w:val="C688D1F2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4C454007"/>
    <w:multiLevelType w:val="hybridMultilevel"/>
    <w:tmpl w:val="055A9ED0"/>
    <w:lvl w:ilvl="0" w:tplc="6C22C96A">
      <w:start w:val="1"/>
      <w:numFmt w:val="bullet"/>
      <w:lvlText w:val=""/>
      <w:lvlJc w:val="left"/>
      <w:pPr>
        <w:ind w:left="490" w:hanging="372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55002166"/>
    <w:multiLevelType w:val="hybridMultilevel"/>
    <w:tmpl w:val="F72CE39E"/>
    <w:lvl w:ilvl="0" w:tplc="DB4CA5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00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83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4A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C7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C9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A7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8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3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3D2C25"/>
    <w:multiLevelType w:val="hybridMultilevel"/>
    <w:tmpl w:val="C688D1F2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 w15:restartNumberingAfterBreak="0">
    <w:nsid w:val="6F8053AE"/>
    <w:multiLevelType w:val="hybridMultilevel"/>
    <w:tmpl w:val="00B69C1A"/>
    <w:lvl w:ilvl="0" w:tplc="1DF2504C">
      <w:start w:val="1"/>
      <w:numFmt w:val="decimal"/>
      <w:lvlText w:val="%1."/>
      <w:lvlJc w:val="left"/>
      <w:pPr>
        <w:ind w:left="1163" w:hanging="453"/>
      </w:pPr>
      <w:rPr>
        <w:rFonts w:ascii="Arial MT" w:eastAsia="Arial MT" w:hAnsi="Arial MT" w:cs="Arial MT" w:hint="default"/>
        <w:color w:val="C0504D" w:themeColor="accent2"/>
        <w:w w:val="101"/>
        <w:sz w:val="32"/>
        <w:szCs w:val="32"/>
        <w:lang w:val="it-IT" w:eastAsia="en-US" w:bidi="ar-SA"/>
      </w:rPr>
    </w:lvl>
    <w:lvl w:ilvl="1" w:tplc="796CA88C">
      <w:numFmt w:val="bullet"/>
      <w:lvlText w:val="•"/>
      <w:lvlJc w:val="left"/>
      <w:pPr>
        <w:ind w:left="820" w:hanging="453"/>
      </w:pPr>
      <w:rPr>
        <w:rFonts w:hint="default"/>
        <w:lang w:val="it-IT" w:eastAsia="en-US" w:bidi="ar-SA"/>
      </w:rPr>
    </w:lvl>
    <w:lvl w:ilvl="2" w:tplc="7D42D0BC">
      <w:numFmt w:val="bullet"/>
      <w:lvlText w:val="•"/>
      <w:lvlJc w:val="left"/>
      <w:pPr>
        <w:ind w:left="1000" w:hanging="453"/>
      </w:pPr>
      <w:rPr>
        <w:rFonts w:hint="default"/>
        <w:lang w:val="it-IT" w:eastAsia="en-US" w:bidi="ar-SA"/>
      </w:rPr>
    </w:lvl>
    <w:lvl w:ilvl="3" w:tplc="4F98E9B0">
      <w:numFmt w:val="bullet"/>
      <w:lvlText w:val="•"/>
      <w:lvlJc w:val="left"/>
      <w:pPr>
        <w:ind w:left="2184" w:hanging="453"/>
      </w:pPr>
      <w:rPr>
        <w:rFonts w:hint="default"/>
        <w:lang w:val="it-IT" w:eastAsia="en-US" w:bidi="ar-SA"/>
      </w:rPr>
    </w:lvl>
    <w:lvl w:ilvl="4" w:tplc="BB78763E">
      <w:numFmt w:val="bullet"/>
      <w:lvlText w:val="•"/>
      <w:lvlJc w:val="left"/>
      <w:pPr>
        <w:ind w:left="3369" w:hanging="453"/>
      </w:pPr>
      <w:rPr>
        <w:rFonts w:hint="default"/>
        <w:lang w:val="it-IT" w:eastAsia="en-US" w:bidi="ar-SA"/>
      </w:rPr>
    </w:lvl>
    <w:lvl w:ilvl="5" w:tplc="88F22FA8">
      <w:numFmt w:val="bullet"/>
      <w:lvlText w:val="•"/>
      <w:lvlJc w:val="left"/>
      <w:pPr>
        <w:ind w:left="4554" w:hanging="453"/>
      </w:pPr>
      <w:rPr>
        <w:rFonts w:hint="default"/>
        <w:lang w:val="it-IT" w:eastAsia="en-US" w:bidi="ar-SA"/>
      </w:rPr>
    </w:lvl>
    <w:lvl w:ilvl="6" w:tplc="B18E1DE6">
      <w:numFmt w:val="bullet"/>
      <w:lvlText w:val="•"/>
      <w:lvlJc w:val="left"/>
      <w:pPr>
        <w:ind w:left="5739" w:hanging="453"/>
      </w:pPr>
      <w:rPr>
        <w:rFonts w:hint="default"/>
        <w:lang w:val="it-IT" w:eastAsia="en-US" w:bidi="ar-SA"/>
      </w:rPr>
    </w:lvl>
    <w:lvl w:ilvl="7" w:tplc="45A8D020">
      <w:numFmt w:val="bullet"/>
      <w:lvlText w:val="•"/>
      <w:lvlJc w:val="left"/>
      <w:pPr>
        <w:ind w:left="6924" w:hanging="453"/>
      </w:pPr>
      <w:rPr>
        <w:rFonts w:hint="default"/>
        <w:lang w:val="it-IT" w:eastAsia="en-US" w:bidi="ar-SA"/>
      </w:rPr>
    </w:lvl>
    <w:lvl w:ilvl="8" w:tplc="188CFAFE">
      <w:numFmt w:val="bullet"/>
      <w:lvlText w:val="•"/>
      <w:lvlJc w:val="left"/>
      <w:pPr>
        <w:ind w:left="8109" w:hanging="453"/>
      </w:pPr>
      <w:rPr>
        <w:rFonts w:hint="default"/>
        <w:lang w:val="it-IT" w:eastAsia="en-US" w:bidi="ar-SA"/>
      </w:rPr>
    </w:lvl>
  </w:abstractNum>
  <w:abstractNum w:abstractNumId="14" w15:restartNumberingAfterBreak="0">
    <w:nsid w:val="71D54734"/>
    <w:multiLevelType w:val="hybridMultilevel"/>
    <w:tmpl w:val="C688D1F2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74215792"/>
    <w:multiLevelType w:val="hybridMultilevel"/>
    <w:tmpl w:val="C688D1F2"/>
    <w:lvl w:ilvl="0" w:tplc="FFFFFFFF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7707122B"/>
    <w:multiLevelType w:val="hybridMultilevel"/>
    <w:tmpl w:val="D004CC60"/>
    <w:lvl w:ilvl="0" w:tplc="174C2F30">
      <w:start w:val="1"/>
      <w:numFmt w:val="lowerLetter"/>
      <w:lvlText w:val="%1)"/>
      <w:lvlJc w:val="left"/>
      <w:pPr>
        <w:ind w:left="1086" w:hanging="543"/>
      </w:pPr>
      <w:rPr>
        <w:b w:val="0"/>
        <w:bCs w:val="0"/>
        <w:w w:val="101"/>
        <w:sz w:val="21"/>
        <w:szCs w:val="21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543" w:hanging="254"/>
      </w:pPr>
      <w:rPr>
        <w:rFonts w:ascii="Arial MT" w:eastAsia="Arial MT" w:hAnsi="Arial MT" w:cs="Arial MT" w:hint="default"/>
        <w:w w:val="103"/>
        <w:sz w:val="21"/>
        <w:szCs w:val="21"/>
        <w:lang w:val="it-IT" w:eastAsia="en-US" w:bidi="ar-SA"/>
      </w:rPr>
    </w:lvl>
    <w:lvl w:ilvl="2" w:tplc="FFFFFFFF">
      <w:numFmt w:val="bullet"/>
      <w:lvlText w:val="•"/>
      <w:lvlJc w:val="left"/>
      <w:pPr>
        <w:ind w:left="2130" w:hanging="25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83" w:hanging="25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6" w:hanging="25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89" w:hanging="25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43" w:hanging="25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96" w:hanging="25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49" w:hanging="25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972"/>
    <w:rsid w:val="000123CB"/>
    <w:rsid w:val="00037B70"/>
    <w:rsid w:val="00072A8A"/>
    <w:rsid w:val="00077EFD"/>
    <w:rsid w:val="00086462"/>
    <w:rsid w:val="000B0B96"/>
    <w:rsid w:val="000B14A0"/>
    <w:rsid w:val="000B50B8"/>
    <w:rsid w:val="000E53A8"/>
    <w:rsid w:val="000F2F6D"/>
    <w:rsid w:val="00127AD6"/>
    <w:rsid w:val="00151614"/>
    <w:rsid w:val="001A06C0"/>
    <w:rsid w:val="001C643E"/>
    <w:rsid w:val="002058C4"/>
    <w:rsid w:val="00207F37"/>
    <w:rsid w:val="00224FD3"/>
    <w:rsid w:val="002339A8"/>
    <w:rsid w:val="00290C1C"/>
    <w:rsid w:val="00296260"/>
    <w:rsid w:val="002B1804"/>
    <w:rsid w:val="002C541F"/>
    <w:rsid w:val="002E3A48"/>
    <w:rsid w:val="002E66E4"/>
    <w:rsid w:val="0035350F"/>
    <w:rsid w:val="00362636"/>
    <w:rsid w:val="00395123"/>
    <w:rsid w:val="003C0541"/>
    <w:rsid w:val="003C4597"/>
    <w:rsid w:val="003D5070"/>
    <w:rsid w:val="003E1B02"/>
    <w:rsid w:val="003F78EB"/>
    <w:rsid w:val="00404157"/>
    <w:rsid w:val="004045A4"/>
    <w:rsid w:val="004163E1"/>
    <w:rsid w:val="00446215"/>
    <w:rsid w:val="00472CBD"/>
    <w:rsid w:val="00475EA8"/>
    <w:rsid w:val="005118D2"/>
    <w:rsid w:val="00517EF5"/>
    <w:rsid w:val="00536C77"/>
    <w:rsid w:val="00537866"/>
    <w:rsid w:val="005776BA"/>
    <w:rsid w:val="00584CF2"/>
    <w:rsid w:val="005859C2"/>
    <w:rsid w:val="005A1DD0"/>
    <w:rsid w:val="005D430C"/>
    <w:rsid w:val="005F49AB"/>
    <w:rsid w:val="006127C8"/>
    <w:rsid w:val="006526D9"/>
    <w:rsid w:val="00693FB7"/>
    <w:rsid w:val="006D7A9B"/>
    <w:rsid w:val="006F749B"/>
    <w:rsid w:val="007226E9"/>
    <w:rsid w:val="00743740"/>
    <w:rsid w:val="0075260E"/>
    <w:rsid w:val="007746B5"/>
    <w:rsid w:val="007763E0"/>
    <w:rsid w:val="007D1D74"/>
    <w:rsid w:val="007D3494"/>
    <w:rsid w:val="007F6C37"/>
    <w:rsid w:val="00892430"/>
    <w:rsid w:val="00971914"/>
    <w:rsid w:val="00980E55"/>
    <w:rsid w:val="00A30475"/>
    <w:rsid w:val="00A6373C"/>
    <w:rsid w:val="00A831B4"/>
    <w:rsid w:val="00AC2F1E"/>
    <w:rsid w:val="00AD4DC6"/>
    <w:rsid w:val="00AD658F"/>
    <w:rsid w:val="00AE18DC"/>
    <w:rsid w:val="00AF58FF"/>
    <w:rsid w:val="00B01179"/>
    <w:rsid w:val="00B024C6"/>
    <w:rsid w:val="00B04640"/>
    <w:rsid w:val="00B162C9"/>
    <w:rsid w:val="00B31A7D"/>
    <w:rsid w:val="00B4743C"/>
    <w:rsid w:val="00B63F97"/>
    <w:rsid w:val="00BB5AA3"/>
    <w:rsid w:val="00BD6098"/>
    <w:rsid w:val="00BD676A"/>
    <w:rsid w:val="00C05BA8"/>
    <w:rsid w:val="00C17C05"/>
    <w:rsid w:val="00C30510"/>
    <w:rsid w:val="00CB2E56"/>
    <w:rsid w:val="00CE49E3"/>
    <w:rsid w:val="00CF1B00"/>
    <w:rsid w:val="00D178E7"/>
    <w:rsid w:val="00D21C8F"/>
    <w:rsid w:val="00D33B36"/>
    <w:rsid w:val="00D43972"/>
    <w:rsid w:val="00D66A69"/>
    <w:rsid w:val="00DB1FC0"/>
    <w:rsid w:val="00DB43B9"/>
    <w:rsid w:val="00DE2D78"/>
    <w:rsid w:val="00E146B7"/>
    <w:rsid w:val="00E31921"/>
    <w:rsid w:val="00E53CD1"/>
    <w:rsid w:val="00E8749F"/>
    <w:rsid w:val="00E92D0F"/>
    <w:rsid w:val="00EA1C2D"/>
    <w:rsid w:val="00EC60B0"/>
    <w:rsid w:val="00F65C40"/>
    <w:rsid w:val="00F872B5"/>
    <w:rsid w:val="00FA6471"/>
    <w:rsid w:val="00FE55B0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93A7"/>
  <w15:docId w15:val="{75EFA2C3-D90B-4CA5-AB02-852EB39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572" w:hanging="454"/>
      <w:outlineLvl w:val="0"/>
    </w:pPr>
    <w:rPr>
      <w:rFonts w:ascii="Arial MT" w:eastAsia="Arial MT" w:hAnsi="Arial MT" w:cs="Arial MT"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271"/>
      <w:ind w:left="466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before="120"/>
      <w:ind w:left="466"/>
      <w:outlineLvl w:val="2"/>
    </w:pPr>
    <w:rPr>
      <w:rFonts w:ascii="Arial MT" w:eastAsia="Arial MT" w:hAnsi="Arial MT" w:cs="Arial MT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Titolo">
    <w:name w:val="Title"/>
    <w:basedOn w:val="Normale"/>
    <w:uiPriority w:val="10"/>
    <w:qFormat/>
    <w:pPr>
      <w:spacing w:before="85"/>
      <w:ind w:left="119" w:right="517"/>
    </w:pPr>
    <w:rPr>
      <w:rFonts w:ascii="Arial MT" w:eastAsia="Arial MT" w:hAnsi="Arial MT" w:cs="Arial MT"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93"/>
      <w:ind w:left="572" w:hanging="45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7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2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63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2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636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875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824975364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nric.org/it/agenda-2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15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Emanuela Pascuzzi</cp:lastModifiedBy>
  <cp:revision>40</cp:revision>
  <cp:lastPrinted>2021-11-25T10:42:00Z</cp:lastPrinted>
  <dcterms:created xsi:type="dcterms:W3CDTF">2021-11-24T12:19:00Z</dcterms:created>
  <dcterms:modified xsi:type="dcterms:W3CDTF">2021-11-25T18:05:00Z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2021-11-24T00:00:00Z</vt:filetime>
  </property>
</Properties>
</file>